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FA" w:rsidRDefault="00A27E06" w:rsidP="00A27E06">
      <w:pPr>
        <w:jc w:val="right"/>
        <w:rPr>
          <w:rFonts w:ascii="Times New Roman" w:hAnsi="Times New Roman" w:cs="Times New Roman"/>
        </w:rPr>
      </w:pPr>
      <w:r w:rsidRPr="00A27E06">
        <w:rPr>
          <w:rFonts w:ascii="Times New Roman" w:hAnsi="Times New Roman" w:cs="Times New Roman"/>
        </w:rPr>
        <w:t>Приложение</w:t>
      </w:r>
    </w:p>
    <w:p w:rsidR="00520817" w:rsidRPr="00A27E06" w:rsidRDefault="00520817" w:rsidP="00A27E06">
      <w:pPr>
        <w:jc w:val="right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329"/>
        <w:gridCol w:w="5848"/>
      </w:tblGrid>
      <w:tr w:rsidR="00A27E06" w:rsidRPr="00361B49" w:rsidTr="00AA0D00">
        <w:trPr>
          <w:trHeight w:val="810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6" w:rsidRPr="00520817" w:rsidRDefault="00A27E06" w:rsidP="00AA0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08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</w:p>
          <w:p w:rsidR="00A27E06" w:rsidRPr="00520817" w:rsidRDefault="00A27E06" w:rsidP="00AA0D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52081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520817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6" w:rsidRPr="00520817" w:rsidRDefault="00A27E06" w:rsidP="00AA0D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0817">
              <w:rPr>
                <w:rFonts w:ascii="Times New Roman" w:hAnsi="Times New Roman" w:cs="Times New Roman"/>
                <w:b/>
                <w:bCs/>
                <w:color w:val="000000"/>
              </w:rPr>
              <w:t>№ образовательного учреждения</w:t>
            </w: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E06" w:rsidRPr="00520817" w:rsidRDefault="00A27E06" w:rsidP="00AA0D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0817">
              <w:rPr>
                <w:rFonts w:ascii="Times New Roman" w:hAnsi="Times New Roman" w:cs="Times New Roman"/>
                <w:b/>
                <w:bCs/>
                <w:color w:val="000000"/>
              </w:rPr>
              <w:t>Фамилия, имя, отчество наблюдателя</w:t>
            </w:r>
          </w:p>
        </w:tc>
      </w:tr>
      <w:tr w:rsidR="00524C9A" w:rsidRPr="00361B49" w:rsidTr="00524C9A">
        <w:trPr>
          <w:trHeight w:val="282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C9A" w:rsidRPr="00AA0D00" w:rsidRDefault="00524C9A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C9A" w:rsidRPr="00E629CC" w:rsidRDefault="00524C9A" w:rsidP="00AA0D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629CC">
              <w:rPr>
                <w:rFonts w:ascii="Times New Roman" w:hAnsi="Times New Roman" w:cs="Times New Roman"/>
                <w:bCs/>
                <w:color w:val="000000"/>
              </w:rPr>
              <w:t>167</w:t>
            </w: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9A" w:rsidRPr="00524C9A" w:rsidRDefault="00524C9A" w:rsidP="00524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4C9A">
              <w:rPr>
                <w:rFonts w:ascii="Times New Roman" w:hAnsi="Times New Roman" w:cs="Times New Roman"/>
              </w:rPr>
              <w:t>Деркач</w:t>
            </w:r>
            <w:proofErr w:type="spellEnd"/>
            <w:r w:rsidRPr="00524C9A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</w:tr>
      <w:tr w:rsidR="00524C9A" w:rsidRPr="00361B49" w:rsidTr="00524C9A">
        <w:trPr>
          <w:trHeight w:val="258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C9A" w:rsidRPr="00AA0D00" w:rsidRDefault="00524C9A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C9A" w:rsidRPr="00E629CC" w:rsidRDefault="00524C9A" w:rsidP="00AA0D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9A" w:rsidRPr="00524C9A" w:rsidRDefault="00524C9A" w:rsidP="00524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4C9A">
              <w:rPr>
                <w:rFonts w:ascii="Times New Roman" w:hAnsi="Times New Roman" w:cs="Times New Roman"/>
              </w:rPr>
              <w:t>Белоносова</w:t>
            </w:r>
            <w:proofErr w:type="spellEnd"/>
            <w:r w:rsidRPr="00524C9A"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</w:tr>
      <w:tr w:rsidR="00524C9A" w:rsidRPr="00361B49" w:rsidTr="00524C9A">
        <w:trPr>
          <w:trHeight w:val="247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C9A" w:rsidRPr="00AA0D00" w:rsidRDefault="00524C9A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C9A" w:rsidRPr="00E629CC" w:rsidRDefault="00524C9A" w:rsidP="00AA0D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C9A" w:rsidRPr="00524C9A" w:rsidRDefault="00524C9A" w:rsidP="00524C9A">
            <w:pPr>
              <w:jc w:val="center"/>
              <w:rPr>
                <w:rFonts w:ascii="Times New Roman" w:hAnsi="Times New Roman" w:cs="Times New Roman"/>
              </w:rPr>
            </w:pPr>
            <w:r w:rsidRPr="00524C9A">
              <w:rPr>
                <w:rFonts w:ascii="Times New Roman" w:hAnsi="Times New Roman" w:cs="Times New Roman"/>
              </w:rPr>
              <w:t>Петрушин Иван Анатольевич</w:t>
            </w:r>
          </w:p>
        </w:tc>
      </w:tr>
      <w:tr w:rsidR="00524C9A" w:rsidRPr="00361B49" w:rsidTr="007078F7">
        <w:trPr>
          <w:trHeight w:val="224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C9A" w:rsidRPr="00AA0D00" w:rsidRDefault="00524C9A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C9A" w:rsidRPr="00E629CC" w:rsidRDefault="00524C9A" w:rsidP="00AA0D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629CC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C9A" w:rsidRPr="00506D3F" w:rsidRDefault="00506D3F" w:rsidP="00AA0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6D3F">
              <w:rPr>
                <w:rFonts w:ascii="Times New Roman" w:hAnsi="Times New Roman" w:cs="Times New Roman"/>
              </w:rPr>
              <w:t>Шадрина Анна Анатольевна</w:t>
            </w:r>
          </w:p>
        </w:tc>
      </w:tr>
      <w:tr w:rsidR="00524C9A" w:rsidRPr="00361B49" w:rsidTr="007078F7">
        <w:trPr>
          <w:trHeight w:val="143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C9A" w:rsidRPr="00AA0D00" w:rsidRDefault="00524C9A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C9A" w:rsidRPr="00520817" w:rsidRDefault="00524C9A" w:rsidP="00AA0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817">
              <w:rPr>
                <w:rFonts w:ascii="Times New Roman" w:hAnsi="Times New Roman" w:cs="Times New Roman"/>
                <w:bCs/>
                <w:color w:val="000000"/>
              </w:rPr>
              <w:t>208</w:t>
            </w:r>
          </w:p>
          <w:p w:rsidR="00524C9A" w:rsidRPr="00520817" w:rsidRDefault="00524C9A" w:rsidP="00AA0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C9A" w:rsidRPr="00520817" w:rsidRDefault="00524C9A" w:rsidP="00AA0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817">
              <w:rPr>
                <w:rFonts w:ascii="Times New Roman" w:hAnsi="Times New Roman" w:cs="Times New Roman"/>
                <w:bCs/>
                <w:color w:val="000000"/>
              </w:rPr>
              <w:t>Кулик Елена Анатольевна</w:t>
            </w:r>
          </w:p>
        </w:tc>
      </w:tr>
      <w:tr w:rsidR="00524C9A" w:rsidRPr="00361B49" w:rsidTr="007078F7">
        <w:trPr>
          <w:trHeight w:val="272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C9A" w:rsidRPr="00AA0D00" w:rsidRDefault="00524C9A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C9A" w:rsidRPr="00520817" w:rsidRDefault="00524C9A" w:rsidP="00AA0D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C9A" w:rsidRPr="00520817" w:rsidRDefault="00524C9A" w:rsidP="00AA0D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20817">
              <w:rPr>
                <w:rFonts w:ascii="Times New Roman" w:hAnsi="Times New Roman" w:cs="Times New Roman"/>
                <w:bCs/>
                <w:color w:val="000000"/>
              </w:rPr>
              <w:t>Калинина Елена Сергеевна</w:t>
            </w:r>
          </w:p>
        </w:tc>
      </w:tr>
      <w:tr w:rsidR="00BC54D8" w:rsidRPr="00361B49" w:rsidTr="007078F7">
        <w:trPr>
          <w:trHeight w:val="275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AA0D00" w:rsidRDefault="00BC54D8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217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BC54D8" w:rsidRDefault="00BC54D8" w:rsidP="00BC54D8">
            <w:pPr>
              <w:jc w:val="center"/>
              <w:rPr>
                <w:rFonts w:ascii="Times New Roman" w:hAnsi="Times New Roman" w:cs="Times New Roman"/>
              </w:rPr>
            </w:pPr>
            <w:r w:rsidRPr="00BC54D8">
              <w:rPr>
                <w:rFonts w:ascii="Times New Roman" w:hAnsi="Times New Roman" w:cs="Times New Roman"/>
              </w:rPr>
              <w:t xml:space="preserve">Осипова </w:t>
            </w:r>
            <w:proofErr w:type="spellStart"/>
            <w:r w:rsidRPr="00BC54D8">
              <w:rPr>
                <w:rFonts w:ascii="Times New Roman" w:hAnsi="Times New Roman" w:cs="Times New Roman"/>
              </w:rPr>
              <w:t>Тамина</w:t>
            </w:r>
            <w:proofErr w:type="spellEnd"/>
            <w:r w:rsidRPr="00BC54D8"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BC54D8" w:rsidRPr="00361B49" w:rsidTr="007078F7">
        <w:trPr>
          <w:trHeight w:val="266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AA0D00" w:rsidRDefault="00BC54D8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Default="00BC54D8" w:rsidP="00AA0D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BC54D8" w:rsidRDefault="00BC54D8" w:rsidP="00BC54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4D8">
              <w:rPr>
                <w:rFonts w:ascii="Times New Roman" w:hAnsi="Times New Roman" w:cs="Times New Roman"/>
              </w:rPr>
              <w:t>Кишерева</w:t>
            </w:r>
            <w:proofErr w:type="spellEnd"/>
            <w:r w:rsidRPr="00BC54D8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BC54D8" w:rsidRPr="00361B49" w:rsidTr="007078F7">
        <w:trPr>
          <w:trHeight w:val="269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AA0D00" w:rsidRDefault="00BC54D8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Default="00BC54D8" w:rsidP="00AA0D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237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940256" w:rsidRDefault="00940256" w:rsidP="00AA0D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40256">
              <w:rPr>
                <w:rFonts w:ascii="Times New Roman" w:hAnsi="Times New Roman" w:cs="Times New Roman"/>
                <w:bCs/>
              </w:rPr>
              <w:t>Назарчук</w:t>
            </w:r>
            <w:proofErr w:type="spellEnd"/>
            <w:r w:rsidRPr="00940256">
              <w:rPr>
                <w:rFonts w:ascii="Times New Roman" w:hAnsi="Times New Roman" w:cs="Times New Roman"/>
                <w:bCs/>
              </w:rPr>
              <w:t xml:space="preserve"> Татьяна Станиславовна</w:t>
            </w:r>
          </w:p>
        </w:tc>
      </w:tr>
      <w:tr w:rsidR="00BC54D8" w:rsidRPr="00361B49" w:rsidTr="000615AA">
        <w:trPr>
          <w:trHeight w:val="285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AA0D00" w:rsidRDefault="00BC54D8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0817">
              <w:rPr>
                <w:rFonts w:ascii="Times New Roman" w:hAnsi="Times New Roman" w:cs="Times New Roman"/>
              </w:rPr>
              <w:t>Катунина</w:t>
            </w:r>
            <w:proofErr w:type="spellEnd"/>
            <w:r w:rsidRPr="00520817"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</w:tr>
      <w:tr w:rsidR="00BC54D8" w:rsidRPr="00361B49" w:rsidTr="000615AA">
        <w:trPr>
          <w:trHeight w:val="266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AA0D00" w:rsidRDefault="00BC54D8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0817">
              <w:rPr>
                <w:rFonts w:ascii="Times New Roman" w:hAnsi="Times New Roman" w:cs="Times New Roman"/>
              </w:rPr>
              <w:t>Шпигарева</w:t>
            </w:r>
            <w:proofErr w:type="spellEnd"/>
            <w:r w:rsidRPr="00520817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</w:tr>
      <w:tr w:rsidR="00BC54D8" w:rsidRPr="00361B49" w:rsidTr="000615AA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AA0D00" w:rsidRDefault="00BC54D8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0817">
              <w:rPr>
                <w:rStyle w:val="a7"/>
                <w:rFonts w:ascii="Times New Roman" w:hAnsi="Times New Roman" w:cs="Times New Roman"/>
                <w:b w:val="0"/>
              </w:rPr>
              <w:t>Бойцова</w:t>
            </w:r>
            <w:proofErr w:type="spellEnd"/>
            <w:r w:rsidRPr="00520817">
              <w:rPr>
                <w:rStyle w:val="a7"/>
                <w:rFonts w:ascii="Times New Roman" w:hAnsi="Times New Roman" w:cs="Times New Roman"/>
                <w:b w:val="0"/>
              </w:rPr>
              <w:t xml:space="preserve"> Татьяна Михайловна</w:t>
            </w:r>
          </w:p>
        </w:tc>
      </w:tr>
      <w:tr w:rsidR="00BC54D8" w:rsidRPr="00361B49" w:rsidTr="000615AA">
        <w:trPr>
          <w:trHeight w:val="232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AA0D00" w:rsidRDefault="00BC54D8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Style w:val="a7"/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  <w:bCs/>
                <w:color w:val="000000"/>
              </w:rPr>
              <w:t>Хомутова Любовь Николаевна</w:t>
            </w:r>
          </w:p>
        </w:tc>
      </w:tr>
      <w:tr w:rsidR="00BC54D8" w:rsidRPr="00361B49" w:rsidTr="000615AA">
        <w:trPr>
          <w:trHeight w:val="235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AA0D00" w:rsidRDefault="00BC54D8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0817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Сопова</w:t>
            </w:r>
            <w:proofErr w:type="spellEnd"/>
            <w:r w:rsidRPr="00520817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 xml:space="preserve">  Таисия Дмитриевна</w:t>
            </w:r>
          </w:p>
        </w:tc>
      </w:tr>
      <w:tr w:rsidR="00BC54D8" w:rsidRPr="00361B49" w:rsidTr="000615AA">
        <w:trPr>
          <w:trHeight w:val="212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AA0D00" w:rsidRDefault="00BC54D8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</w:p>
          <w:p w:rsidR="00BC54D8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</w:p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3F7B2A" w:rsidRDefault="00BC54D8" w:rsidP="003F7B2A">
            <w:pPr>
              <w:jc w:val="center"/>
              <w:rPr>
                <w:rFonts w:ascii="Times New Roman" w:hAnsi="Times New Roman" w:cs="Times New Roman"/>
              </w:rPr>
            </w:pPr>
            <w:r w:rsidRPr="003F7B2A">
              <w:rPr>
                <w:rFonts w:ascii="Times New Roman" w:hAnsi="Times New Roman" w:cs="Times New Roman"/>
              </w:rPr>
              <w:t>Трофимова Валентина Дмитриевна.</w:t>
            </w:r>
          </w:p>
        </w:tc>
      </w:tr>
      <w:tr w:rsidR="00BC54D8" w:rsidRPr="00361B49" w:rsidTr="000615AA">
        <w:trPr>
          <w:trHeight w:val="211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AA0D00" w:rsidRDefault="00BC54D8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3F7B2A" w:rsidRDefault="00BC54D8" w:rsidP="003F7B2A">
            <w:pPr>
              <w:jc w:val="center"/>
              <w:rPr>
                <w:rFonts w:ascii="Times New Roman" w:hAnsi="Times New Roman" w:cs="Times New Roman"/>
              </w:rPr>
            </w:pPr>
            <w:r w:rsidRPr="003F7B2A">
              <w:rPr>
                <w:rFonts w:ascii="Times New Roman" w:hAnsi="Times New Roman" w:cs="Times New Roman"/>
              </w:rPr>
              <w:t>Попова Галина  Ивановна</w:t>
            </w:r>
          </w:p>
        </w:tc>
      </w:tr>
      <w:tr w:rsidR="00BC54D8" w:rsidRPr="00361B49" w:rsidTr="000615AA">
        <w:trPr>
          <w:trHeight w:val="202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AA0D00" w:rsidRDefault="00BC54D8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3F7B2A" w:rsidRDefault="00BC54D8" w:rsidP="003F7B2A">
            <w:pPr>
              <w:jc w:val="center"/>
              <w:rPr>
                <w:rFonts w:ascii="Times New Roman" w:hAnsi="Times New Roman" w:cs="Times New Roman"/>
              </w:rPr>
            </w:pPr>
            <w:r w:rsidRPr="003F7B2A">
              <w:rPr>
                <w:rFonts w:ascii="Times New Roman" w:hAnsi="Times New Roman" w:cs="Times New Roman"/>
              </w:rPr>
              <w:t>Хрипкова Светлана Андреевна</w:t>
            </w:r>
          </w:p>
        </w:tc>
      </w:tr>
      <w:tr w:rsidR="00BC54D8" w:rsidRPr="00361B49" w:rsidTr="000615AA">
        <w:trPr>
          <w:trHeight w:val="195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AA0D00" w:rsidRDefault="00BC54D8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C54D8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</w:p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</w:rPr>
              <w:t>Рыбакова Наталья Владимировна</w:t>
            </w:r>
          </w:p>
        </w:tc>
      </w:tr>
      <w:tr w:rsidR="00BC54D8" w:rsidRPr="00361B49" w:rsidTr="000615AA">
        <w:trPr>
          <w:trHeight w:val="328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AA0D00" w:rsidRDefault="00BC54D8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0817">
              <w:rPr>
                <w:rFonts w:ascii="Times New Roman" w:hAnsi="Times New Roman" w:cs="Times New Roman"/>
              </w:rPr>
              <w:t>Зезянова</w:t>
            </w:r>
            <w:proofErr w:type="spellEnd"/>
            <w:r w:rsidRPr="00520817">
              <w:rPr>
                <w:rFonts w:ascii="Times New Roman" w:hAnsi="Times New Roman" w:cs="Times New Roman"/>
              </w:rPr>
              <w:t xml:space="preserve"> Светлана Витальевна</w:t>
            </w:r>
          </w:p>
        </w:tc>
      </w:tr>
      <w:tr w:rsidR="00BC54D8" w:rsidRPr="00361B49" w:rsidTr="000615AA">
        <w:trPr>
          <w:trHeight w:val="262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AA0D00" w:rsidRDefault="00BC54D8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</w:rPr>
              <w:t>Яковлева Татьяна Анатольевна</w:t>
            </w:r>
          </w:p>
        </w:tc>
      </w:tr>
      <w:tr w:rsidR="00BC54D8" w:rsidRPr="00361B49" w:rsidTr="000615AA">
        <w:trPr>
          <w:trHeight w:val="237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AA0D00" w:rsidRDefault="00BC54D8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</w:rPr>
              <w:t>Егорова Анна Николаевна</w:t>
            </w:r>
          </w:p>
        </w:tc>
      </w:tr>
      <w:tr w:rsidR="00BC54D8" w:rsidRPr="00361B49" w:rsidTr="000615AA">
        <w:trPr>
          <w:trHeight w:val="242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AA0D00" w:rsidRDefault="00BC54D8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</w:rPr>
              <w:t>Молчанова Ирина Эдуардовна</w:t>
            </w:r>
          </w:p>
        </w:tc>
      </w:tr>
      <w:tr w:rsidR="00BC54D8" w:rsidRPr="00361B49" w:rsidTr="00AB3D91">
        <w:trPr>
          <w:trHeight w:val="220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AA0D00" w:rsidRDefault="00BC54D8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364834" w:rsidRDefault="00364834" w:rsidP="00AA0D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4834">
              <w:rPr>
                <w:rFonts w:ascii="Times New Roman" w:hAnsi="Times New Roman" w:cs="Times New Roman"/>
              </w:rPr>
              <w:t>Ястребкова</w:t>
            </w:r>
            <w:proofErr w:type="spellEnd"/>
            <w:r w:rsidRPr="00364834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</w:tr>
      <w:tr w:rsidR="00BC54D8" w:rsidRPr="00361B49" w:rsidTr="007078F7">
        <w:trPr>
          <w:trHeight w:val="273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AA0D00" w:rsidRDefault="00BC54D8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0817">
              <w:rPr>
                <w:rFonts w:ascii="Times New Roman" w:hAnsi="Times New Roman" w:cs="Times New Roman"/>
                <w:color w:val="000000"/>
              </w:rPr>
              <w:t>Честнейшина</w:t>
            </w:r>
            <w:proofErr w:type="spellEnd"/>
            <w:r w:rsidRPr="00520817">
              <w:rPr>
                <w:rFonts w:ascii="Times New Roman" w:hAnsi="Times New Roman" w:cs="Times New Roman"/>
                <w:color w:val="000000"/>
              </w:rPr>
              <w:t xml:space="preserve"> Александра Евгеньевна</w:t>
            </w:r>
          </w:p>
        </w:tc>
      </w:tr>
      <w:tr w:rsidR="00BC54D8" w:rsidRPr="00361B49" w:rsidTr="000615AA">
        <w:trPr>
          <w:trHeight w:val="260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AA0D00" w:rsidRDefault="00BC54D8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0817">
              <w:rPr>
                <w:rFonts w:ascii="Times New Roman" w:hAnsi="Times New Roman" w:cs="Times New Roman"/>
                <w:bCs/>
                <w:color w:val="000000"/>
              </w:rPr>
              <w:t>Сиухина</w:t>
            </w:r>
            <w:proofErr w:type="spellEnd"/>
            <w:r w:rsidRPr="00520817">
              <w:rPr>
                <w:rFonts w:ascii="Times New Roman" w:hAnsi="Times New Roman" w:cs="Times New Roman"/>
                <w:bCs/>
                <w:color w:val="000000"/>
              </w:rPr>
              <w:t xml:space="preserve"> Ирина Дмитриевна</w:t>
            </w:r>
          </w:p>
        </w:tc>
      </w:tr>
      <w:tr w:rsidR="00BC54D8" w:rsidRPr="00361B49" w:rsidTr="000615AA">
        <w:trPr>
          <w:trHeight w:val="235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4D8" w:rsidRPr="00AA0D00" w:rsidRDefault="00BC54D8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4D8" w:rsidRPr="00520817" w:rsidRDefault="00BC54D8" w:rsidP="00AA0D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20817">
              <w:rPr>
                <w:rFonts w:ascii="Times New Roman" w:hAnsi="Times New Roman" w:cs="Times New Roman"/>
                <w:bCs/>
                <w:color w:val="222222"/>
              </w:rPr>
              <w:t>Панюшкина Вера Владимировна</w:t>
            </w:r>
          </w:p>
        </w:tc>
      </w:tr>
      <w:tr w:rsidR="00FE6BAC" w:rsidRPr="00361B49" w:rsidTr="0078714E">
        <w:trPr>
          <w:trHeight w:val="210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BAC" w:rsidRPr="00AA0D00" w:rsidRDefault="00FE6BAC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AC" w:rsidRPr="00520817" w:rsidRDefault="00FE6BAC" w:rsidP="00AA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AC" w:rsidRPr="00FE6BAC" w:rsidRDefault="00FE6BAC" w:rsidP="00FE6BAC">
            <w:pPr>
              <w:jc w:val="center"/>
              <w:rPr>
                <w:rFonts w:ascii="Times New Roman" w:hAnsi="Times New Roman" w:cs="Times New Roman"/>
              </w:rPr>
            </w:pPr>
            <w:r w:rsidRPr="00FE6BAC">
              <w:rPr>
                <w:rFonts w:ascii="Times New Roman" w:hAnsi="Times New Roman" w:cs="Times New Roman"/>
              </w:rPr>
              <w:t>Макаренко Виталий Митрофанович</w:t>
            </w:r>
          </w:p>
        </w:tc>
      </w:tr>
      <w:tr w:rsidR="00FE6BAC" w:rsidRPr="00361B49" w:rsidTr="00AB3D91">
        <w:trPr>
          <w:trHeight w:val="210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BAC" w:rsidRPr="00AA0D00" w:rsidRDefault="00FE6BAC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AC" w:rsidRDefault="00FE6BAC" w:rsidP="00AA0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AC" w:rsidRPr="00FE6BAC" w:rsidRDefault="00FE6BAC" w:rsidP="00FE6BAC">
            <w:pPr>
              <w:jc w:val="center"/>
              <w:rPr>
                <w:rFonts w:ascii="Times New Roman" w:hAnsi="Times New Roman" w:cs="Times New Roman"/>
              </w:rPr>
            </w:pPr>
            <w:r w:rsidRPr="00FE6BAC">
              <w:rPr>
                <w:rFonts w:ascii="Times New Roman" w:hAnsi="Times New Roman" w:cs="Times New Roman"/>
              </w:rPr>
              <w:t>Фадеева Татьяна Михайловна</w:t>
            </w:r>
          </w:p>
        </w:tc>
      </w:tr>
      <w:tr w:rsidR="00FE6BAC" w:rsidRPr="00361B49" w:rsidTr="007078F7">
        <w:trPr>
          <w:trHeight w:val="224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BAC" w:rsidRPr="00AA0D00" w:rsidRDefault="00FE6BAC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BAC" w:rsidRPr="00520817" w:rsidRDefault="00FE6BAC" w:rsidP="00AA0D00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20817">
              <w:rPr>
                <w:rFonts w:ascii="Times New Roman" w:hAnsi="Times New Roman" w:cs="Times New Roman"/>
                <w:bCs/>
                <w:color w:val="222222"/>
              </w:rPr>
              <w:t>291</w:t>
            </w:r>
          </w:p>
          <w:p w:rsidR="00FE6BAC" w:rsidRPr="00520817" w:rsidRDefault="00FE6BAC" w:rsidP="00AA0D00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BAC" w:rsidRPr="00520817" w:rsidRDefault="00FE6BAC" w:rsidP="00AA0D00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20817">
              <w:rPr>
                <w:rFonts w:ascii="Times New Roman" w:hAnsi="Times New Roman" w:cs="Times New Roman"/>
                <w:bCs/>
                <w:color w:val="222222"/>
              </w:rPr>
              <w:t>Полянская Галина Владимировна</w:t>
            </w:r>
          </w:p>
        </w:tc>
      </w:tr>
      <w:tr w:rsidR="00FE6BAC" w:rsidRPr="00361B49" w:rsidTr="007078F7">
        <w:trPr>
          <w:trHeight w:val="341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BAC" w:rsidRPr="00AA0D00" w:rsidRDefault="00FE6BAC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BAC" w:rsidRPr="00520817" w:rsidRDefault="00FE6BAC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BAC" w:rsidRPr="00520817" w:rsidRDefault="00FE6BAC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proofErr w:type="spellStart"/>
            <w:r w:rsidRPr="00520817">
              <w:rPr>
                <w:rFonts w:ascii="Times New Roman" w:hAnsi="Times New Roman" w:cs="Times New Roman"/>
                <w:bCs/>
                <w:color w:val="222222"/>
              </w:rPr>
              <w:t>Кербикова</w:t>
            </w:r>
            <w:proofErr w:type="spellEnd"/>
            <w:r w:rsidRPr="00520817">
              <w:rPr>
                <w:rFonts w:ascii="Times New Roman" w:hAnsi="Times New Roman" w:cs="Times New Roman"/>
                <w:bCs/>
                <w:color w:val="222222"/>
              </w:rPr>
              <w:t xml:space="preserve"> Марина Анатольевна</w:t>
            </w:r>
          </w:p>
        </w:tc>
      </w:tr>
      <w:tr w:rsidR="00FE6BAC" w:rsidRPr="00361B49" w:rsidTr="007078F7">
        <w:trPr>
          <w:trHeight w:val="263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BAC" w:rsidRPr="00AA0D00" w:rsidRDefault="00FE6BAC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BAC" w:rsidRPr="00520817" w:rsidRDefault="00FE6BAC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BAC" w:rsidRPr="00520817" w:rsidRDefault="00FE6BAC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520817">
              <w:rPr>
                <w:rFonts w:ascii="Times New Roman" w:hAnsi="Times New Roman" w:cs="Times New Roman"/>
                <w:bCs/>
                <w:color w:val="222222"/>
              </w:rPr>
              <w:t>Евсеева Екатерина Владимировна</w:t>
            </w:r>
          </w:p>
        </w:tc>
      </w:tr>
      <w:tr w:rsidR="00FE6BAC" w:rsidRPr="00361B49" w:rsidTr="007078F7">
        <w:trPr>
          <w:trHeight w:val="270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BAC" w:rsidRPr="00AA0D00" w:rsidRDefault="00FE6BAC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BAC" w:rsidRPr="00520817" w:rsidRDefault="00FE6BAC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520817">
              <w:rPr>
                <w:rFonts w:ascii="Times New Roman" w:hAnsi="Times New Roman" w:cs="Times New Roman"/>
                <w:bCs/>
                <w:color w:val="222222"/>
              </w:rPr>
              <w:t>293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BAC" w:rsidRPr="00520817" w:rsidRDefault="00FE6BAC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520817">
              <w:rPr>
                <w:rFonts w:ascii="Times New Roman" w:hAnsi="Times New Roman" w:cs="Times New Roman"/>
              </w:rPr>
              <w:t>Минина Ирина Павловна</w:t>
            </w:r>
          </w:p>
        </w:tc>
      </w:tr>
      <w:tr w:rsidR="00FE6BAC" w:rsidRPr="00361B49" w:rsidTr="00C541FF">
        <w:trPr>
          <w:trHeight w:val="248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BAC" w:rsidRPr="00AA0D00" w:rsidRDefault="00FE6BAC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BAC" w:rsidRPr="00520817" w:rsidRDefault="00FE6BAC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352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BAC" w:rsidRPr="00C541FF" w:rsidRDefault="00C541FF" w:rsidP="00AA0D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41FF">
              <w:rPr>
                <w:rFonts w:ascii="Times New Roman" w:hAnsi="Times New Roman" w:cs="Times New Roman"/>
              </w:rPr>
              <w:t>Холфина</w:t>
            </w:r>
            <w:proofErr w:type="spellEnd"/>
            <w:r w:rsidRPr="00C541FF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</w:tr>
      <w:tr w:rsidR="00DF222B" w:rsidRPr="00361B49" w:rsidTr="007078F7">
        <w:trPr>
          <w:trHeight w:val="250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AA0D00" w:rsidRDefault="00DF222B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Default="00DF222B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369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2B" w:rsidRPr="00DF222B" w:rsidRDefault="00DF222B" w:rsidP="00DF22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22B">
              <w:rPr>
                <w:rFonts w:ascii="Times New Roman" w:hAnsi="Times New Roman" w:cs="Times New Roman"/>
              </w:rPr>
              <w:t>Метельская</w:t>
            </w:r>
            <w:proofErr w:type="spellEnd"/>
            <w:r w:rsidRPr="00DF222B"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</w:tr>
      <w:tr w:rsidR="00DF222B" w:rsidRPr="00361B49" w:rsidTr="007078F7">
        <w:trPr>
          <w:trHeight w:val="225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AA0D00" w:rsidRDefault="00DF222B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Default="00DF222B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2B" w:rsidRPr="00DF222B" w:rsidRDefault="00DF222B" w:rsidP="00DF22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22B">
              <w:rPr>
                <w:rFonts w:ascii="Times New Roman" w:hAnsi="Times New Roman" w:cs="Times New Roman"/>
              </w:rPr>
              <w:t>Бошман</w:t>
            </w:r>
            <w:proofErr w:type="spellEnd"/>
            <w:r w:rsidRPr="00DF222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DF222B" w:rsidRPr="00361B49" w:rsidTr="007078F7">
        <w:trPr>
          <w:trHeight w:val="216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AA0D00" w:rsidRDefault="00DF222B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Default="00DF222B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2B" w:rsidRPr="00DF222B" w:rsidRDefault="00DF222B" w:rsidP="00DF222B">
            <w:pPr>
              <w:jc w:val="center"/>
              <w:rPr>
                <w:rFonts w:ascii="Times New Roman" w:hAnsi="Times New Roman" w:cs="Times New Roman"/>
              </w:rPr>
            </w:pPr>
            <w:r w:rsidRPr="00DF222B">
              <w:rPr>
                <w:rFonts w:ascii="Times New Roman" w:hAnsi="Times New Roman" w:cs="Times New Roman"/>
              </w:rPr>
              <w:t>Пирог  Ольга Владимировна</w:t>
            </w:r>
          </w:p>
        </w:tc>
      </w:tr>
      <w:tr w:rsidR="00DF222B" w:rsidRPr="00361B49" w:rsidTr="007078F7">
        <w:trPr>
          <w:trHeight w:val="222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AA0D00" w:rsidRDefault="00DF222B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Default="00DF222B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375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2B" w:rsidRPr="00124426" w:rsidRDefault="00DF222B" w:rsidP="00B32D46">
            <w:pPr>
              <w:jc w:val="center"/>
              <w:rPr>
                <w:rFonts w:ascii="Times New Roman" w:hAnsi="Times New Roman" w:cs="Times New Roman"/>
              </w:rPr>
            </w:pPr>
            <w:r w:rsidRPr="00124426">
              <w:rPr>
                <w:rFonts w:ascii="Times New Roman" w:hAnsi="Times New Roman" w:cs="Times New Roman"/>
              </w:rPr>
              <w:t>Андреева Наталья Викторовна</w:t>
            </w:r>
          </w:p>
        </w:tc>
      </w:tr>
      <w:tr w:rsidR="00DF222B" w:rsidRPr="00361B49" w:rsidTr="007078F7">
        <w:trPr>
          <w:trHeight w:val="196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AA0D00" w:rsidRDefault="00DF222B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Default="00DF222B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2B" w:rsidRPr="00124426" w:rsidRDefault="00DF222B" w:rsidP="00B32D46">
            <w:pPr>
              <w:jc w:val="center"/>
              <w:rPr>
                <w:rFonts w:ascii="Times New Roman" w:hAnsi="Times New Roman" w:cs="Times New Roman"/>
              </w:rPr>
            </w:pPr>
            <w:r w:rsidRPr="00124426">
              <w:rPr>
                <w:rFonts w:ascii="Times New Roman" w:hAnsi="Times New Roman" w:cs="Times New Roman"/>
              </w:rPr>
              <w:t>Омельченко Мария Александровна</w:t>
            </w:r>
          </w:p>
        </w:tc>
      </w:tr>
      <w:tr w:rsidR="00DF222B" w:rsidRPr="00361B49" w:rsidTr="007078F7">
        <w:trPr>
          <w:trHeight w:val="327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AA0D00" w:rsidRDefault="00DF222B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Default="00DF222B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2B" w:rsidRPr="00124426" w:rsidRDefault="00DF222B" w:rsidP="00B32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4426">
              <w:rPr>
                <w:rFonts w:ascii="Times New Roman" w:hAnsi="Times New Roman" w:cs="Times New Roman"/>
              </w:rPr>
              <w:t>Осенкова</w:t>
            </w:r>
            <w:proofErr w:type="spellEnd"/>
            <w:r w:rsidRPr="00124426"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</w:tr>
      <w:tr w:rsidR="00DF222B" w:rsidRPr="00361B49" w:rsidTr="007078F7">
        <w:trPr>
          <w:trHeight w:val="262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AA0D00" w:rsidRDefault="00DF222B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Default="00DF222B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2B" w:rsidRPr="00124426" w:rsidRDefault="00DF222B" w:rsidP="00B32D46">
            <w:pPr>
              <w:jc w:val="center"/>
              <w:rPr>
                <w:rFonts w:ascii="Times New Roman" w:hAnsi="Times New Roman" w:cs="Times New Roman"/>
              </w:rPr>
            </w:pPr>
            <w:r w:rsidRPr="00124426">
              <w:rPr>
                <w:rFonts w:ascii="Times New Roman" w:hAnsi="Times New Roman" w:cs="Times New Roman"/>
              </w:rPr>
              <w:t>Мосягина Юлия Николаевна</w:t>
            </w:r>
          </w:p>
        </w:tc>
      </w:tr>
      <w:tr w:rsidR="00DF222B" w:rsidRPr="00361B49" w:rsidTr="007078F7">
        <w:trPr>
          <w:trHeight w:val="249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AA0D00" w:rsidRDefault="00DF222B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Default="00DF222B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380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5E4503" w:rsidRDefault="00DF222B" w:rsidP="005E45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E4503">
              <w:rPr>
                <w:rFonts w:ascii="Times New Roman" w:hAnsi="Times New Roman" w:cs="Times New Roman"/>
                <w:bCs/>
                <w:color w:val="000000"/>
              </w:rPr>
              <w:t>Плющекова</w:t>
            </w:r>
            <w:proofErr w:type="spellEnd"/>
            <w:r w:rsidRPr="005E4503">
              <w:rPr>
                <w:rFonts w:ascii="Times New Roman" w:hAnsi="Times New Roman" w:cs="Times New Roman"/>
                <w:bCs/>
                <w:color w:val="000000"/>
              </w:rPr>
              <w:t xml:space="preserve"> Наталья Владимировна</w:t>
            </w:r>
          </w:p>
        </w:tc>
      </w:tr>
      <w:tr w:rsidR="00DF222B" w:rsidRPr="00361B49" w:rsidTr="00AB3D91">
        <w:trPr>
          <w:trHeight w:val="411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AA0D00" w:rsidRDefault="00DF222B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Default="00DF222B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5E4503" w:rsidRDefault="00DF222B" w:rsidP="005E45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E4503">
              <w:rPr>
                <w:rFonts w:ascii="Times New Roman" w:hAnsi="Times New Roman" w:cs="Times New Roman"/>
                <w:bCs/>
                <w:color w:val="000000"/>
              </w:rPr>
              <w:t>Мережкина</w:t>
            </w:r>
            <w:proofErr w:type="spellEnd"/>
            <w:r w:rsidRPr="005E4503">
              <w:rPr>
                <w:rFonts w:ascii="Times New Roman" w:hAnsi="Times New Roman" w:cs="Times New Roman"/>
                <w:bCs/>
                <w:color w:val="000000"/>
              </w:rPr>
              <w:t xml:space="preserve"> Марина Николаевна</w:t>
            </w:r>
          </w:p>
        </w:tc>
      </w:tr>
      <w:tr w:rsidR="00DF222B" w:rsidRPr="00361B49" w:rsidTr="00A31F2D">
        <w:trPr>
          <w:trHeight w:val="270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AA0D00" w:rsidRDefault="00DF222B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520817" w:rsidRDefault="00DF222B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520817">
              <w:rPr>
                <w:rFonts w:ascii="Times New Roman" w:hAnsi="Times New Roman" w:cs="Times New Roman"/>
                <w:bCs/>
                <w:color w:val="222222"/>
              </w:rPr>
              <w:t>382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520817" w:rsidRDefault="00DF222B" w:rsidP="000615AA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  <w:bCs/>
                <w:color w:val="000000"/>
              </w:rPr>
              <w:t>Засыпко Ольга Евгеньевна</w:t>
            </w:r>
          </w:p>
        </w:tc>
      </w:tr>
      <w:tr w:rsidR="00DF222B" w:rsidRPr="00361B49" w:rsidTr="000615AA">
        <w:trPr>
          <w:trHeight w:val="402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AA0D00" w:rsidRDefault="00DF222B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520817" w:rsidRDefault="00DF222B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520817" w:rsidRDefault="00DF222B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  <w:color w:val="000000"/>
              </w:rPr>
              <w:t>Рябова Светлана Борисовна</w:t>
            </w:r>
          </w:p>
        </w:tc>
      </w:tr>
      <w:tr w:rsidR="00DF222B" w:rsidRPr="00361B49" w:rsidTr="000615AA">
        <w:trPr>
          <w:trHeight w:val="252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AA0D00" w:rsidRDefault="00DF222B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520817" w:rsidRDefault="00DF222B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520817">
              <w:rPr>
                <w:rFonts w:ascii="Times New Roman" w:hAnsi="Times New Roman" w:cs="Times New Roman"/>
                <w:bCs/>
                <w:color w:val="222222"/>
              </w:rPr>
              <w:t>383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2B" w:rsidRPr="00520817" w:rsidRDefault="00DF222B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</w:rPr>
              <w:t>Алекперова Ирина Николаевна</w:t>
            </w:r>
          </w:p>
        </w:tc>
      </w:tr>
      <w:tr w:rsidR="00DF222B" w:rsidRPr="00361B49" w:rsidTr="000615AA">
        <w:trPr>
          <w:trHeight w:val="241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AA0D00" w:rsidRDefault="00DF222B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520817" w:rsidRDefault="00DF222B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2B" w:rsidRPr="00520817" w:rsidRDefault="00DF222B" w:rsidP="00AA0D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0817">
              <w:rPr>
                <w:rFonts w:ascii="Times New Roman" w:hAnsi="Times New Roman" w:cs="Times New Roman"/>
              </w:rPr>
              <w:t>Пучкова</w:t>
            </w:r>
            <w:proofErr w:type="spellEnd"/>
            <w:r w:rsidRPr="00520817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</w:tr>
      <w:tr w:rsidR="00DF222B" w:rsidRPr="00361B49" w:rsidTr="000615AA">
        <w:trPr>
          <w:trHeight w:val="246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AA0D00" w:rsidRDefault="00DF222B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22B" w:rsidRPr="00520817" w:rsidRDefault="00DF222B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2B" w:rsidRPr="00520817" w:rsidRDefault="00DF222B" w:rsidP="00AA0D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0817">
              <w:rPr>
                <w:rFonts w:ascii="Times New Roman" w:hAnsi="Times New Roman" w:cs="Times New Roman"/>
              </w:rPr>
              <w:t>Шкаликова</w:t>
            </w:r>
            <w:proofErr w:type="spellEnd"/>
            <w:r w:rsidRPr="00520817">
              <w:rPr>
                <w:rFonts w:ascii="Times New Roman" w:hAnsi="Times New Roman" w:cs="Times New Roman"/>
              </w:rPr>
              <w:t xml:space="preserve"> Вера Викторовна</w:t>
            </w:r>
          </w:p>
        </w:tc>
      </w:tr>
      <w:tr w:rsidR="0031638A" w:rsidRPr="00361B49" w:rsidTr="00B8243A">
        <w:trPr>
          <w:trHeight w:val="363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8A" w:rsidRPr="00AA0D00" w:rsidRDefault="0031638A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8A" w:rsidRPr="00520817" w:rsidRDefault="0031638A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385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8A" w:rsidRPr="00CC5213" w:rsidRDefault="0031638A" w:rsidP="00C37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Тамара Евгеньевна</w:t>
            </w:r>
          </w:p>
        </w:tc>
      </w:tr>
      <w:tr w:rsidR="0031638A" w:rsidRPr="00361B49" w:rsidTr="00F10500">
        <w:trPr>
          <w:trHeight w:val="363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8A" w:rsidRPr="00AA0D00" w:rsidRDefault="0031638A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8A" w:rsidRDefault="0031638A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8A" w:rsidRPr="00DC55CB" w:rsidRDefault="0031638A" w:rsidP="00C37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Кирякова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Юлия Вячеславовна</w:t>
            </w:r>
          </w:p>
        </w:tc>
      </w:tr>
      <w:tr w:rsidR="00C373FA" w:rsidRPr="00361B49" w:rsidTr="007078F7">
        <w:trPr>
          <w:trHeight w:val="268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3FA" w:rsidRPr="00AA0D00" w:rsidRDefault="00C373FA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3FA" w:rsidRPr="00520817" w:rsidRDefault="00C373FA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520817">
              <w:rPr>
                <w:rFonts w:ascii="Times New Roman" w:hAnsi="Times New Roman" w:cs="Times New Roman"/>
                <w:bCs/>
                <w:color w:val="222222"/>
              </w:rPr>
              <w:t>390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3FA" w:rsidRPr="00520817" w:rsidRDefault="00C373FA" w:rsidP="00AA0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817">
              <w:rPr>
                <w:rFonts w:ascii="Times New Roman" w:eastAsia="Calibri" w:hAnsi="Times New Roman" w:cs="Times New Roman"/>
                <w:bCs/>
              </w:rPr>
              <w:t>Иванова Светлана Аркадьевна</w:t>
            </w:r>
          </w:p>
        </w:tc>
      </w:tr>
      <w:tr w:rsidR="00C373FA" w:rsidRPr="00361B49" w:rsidTr="000615AA">
        <w:trPr>
          <w:trHeight w:val="276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3FA" w:rsidRPr="00AA0D00" w:rsidRDefault="00C373FA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3FA" w:rsidRPr="00520817" w:rsidRDefault="00C373FA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391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3FA" w:rsidRPr="00AD5C2A" w:rsidRDefault="00C373FA" w:rsidP="00AA0D0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D5C2A">
              <w:rPr>
                <w:rFonts w:ascii="Times New Roman" w:hAnsi="Times New Roman" w:cs="Times New Roman"/>
                <w:bCs/>
                <w:color w:val="000000"/>
              </w:rPr>
              <w:t>Давыденко Ольга Ивановна</w:t>
            </w:r>
          </w:p>
        </w:tc>
      </w:tr>
      <w:tr w:rsidR="00C373FA" w:rsidRPr="00361B49" w:rsidTr="000615AA">
        <w:trPr>
          <w:trHeight w:val="270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3FA" w:rsidRPr="00AA0D00" w:rsidRDefault="00C373FA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3FA" w:rsidRPr="00520817" w:rsidRDefault="00C373FA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520817">
              <w:rPr>
                <w:rFonts w:ascii="Times New Roman" w:hAnsi="Times New Roman" w:cs="Times New Roman"/>
                <w:bCs/>
                <w:color w:val="222222"/>
              </w:rPr>
              <w:t>394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3FA" w:rsidRPr="00520817" w:rsidRDefault="00C373FA" w:rsidP="00AA0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817">
              <w:rPr>
                <w:rFonts w:ascii="Times New Roman" w:hAnsi="Times New Roman" w:cs="Times New Roman"/>
                <w:bCs/>
                <w:color w:val="000000"/>
              </w:rPr>
              <w:t>Литвинова Ирина Сергеевна</w:t>
            </w:r>
          </w:p>
        </w:tc>
      </w:tr>
      <w:tr w:rsidR="00C373FA" w:rsidRPr="00361B49" w:rsidTr="007078F7">
        <w:trPr>
          <w:trHeight w:val="237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3FA" w:rsidRPr="00AA0D00" w:rsidRDefault="00C373FA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3FA" w:rsidRPr="00520817" w:rsidRDefault="00C373FA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520817">
              <w:rPr>
                <w:rFonts w:ascii="Times New Roman" w:hAnsi="Times New Roman" w:cs="Times New Roman"/>
                <w:bCs/>
                <w:color w:val="222222"/>
              </w:rPr>
              <w:t>395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3FA" w:rsidRPr="00520817" w:rsidRDefault="00C373FA" w:rsidP="00AA0D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20817">
              <w:rPr>
                <w:rFonts w:ascii="Times New Roman" w:hAnsi="Times New Roman" w:cs="Times New Roman"/>
              </w:rPr>
              <w:t>Майстренко Елена Вениаминовна</w:t>
            </w:r>
          </w:p>
        </w:tc>
      </w:tr>
      <w:tr w:rsidR="00C373FA" w:rsidRPr="00361B49" w:rsidTr="007078F7">
        <w:trPr>
          <w:trHeight w:val="356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3FA" w:rsidRPr="00AA0D00" w:rsidRDefault="00C373FA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3FA" w:rsidRPr="00520817" w:rsidRDefault="00C373FA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3FA" w:rsidRPr="00520817" w:rsidRDefault="00C373FA" w:rsidP="00AA0D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20817">
              <w:rPr>
                <w:rFonts w:ascii="Times New Roman" w:hAnsi="Times New Roman" w:cs="Times New Roman"/>
              </w:rPr>
              <w:t xml:space="preserve">Куприянова Лариса </w:t>
            </w:r>
            <w:proofErr w:type="spellStart"/>
            <w:r w:rsidRPr="00520817">
              <w:rPr>
                <w:rFonts w:ascii="Times New Roman" w:hAnsi="Times New Roman" w:cs="Times New Roman"/>
              </w:rPr>
              <w:t>Брониславовна</w:t>
            </w:r>
            <w:proofErr w:type="spellEnd"/>
          </w:p>
        </w:tc>
      </w:tr>
      <w:tr w:rsidR="00C373FA" w:rsidRPr="00361B49" w:rsidTr="000615AA">
        <w:trPr>
          <w:trHeight w:val="395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3FA" w:rsidRPr="00AA0D00" w:rsidRDefault="00C373FA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3FA" w:rsidRPr="00520817" w:rsidRDefault="00C373FA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398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3FA" w:rsidRPr="00EF7372" w:rsidRDefault="00C373FA" w:rsidP="00AA0D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7372">
              <w:rPr>
                <w:rStyle w:val="a7"/>
                <w:rFonts w:ascii="Times New Roman" w:hAnsi="Times New Roman" w:cs="Times New Roman"/>
                <w:b w:val="0"/>
              </w:rPr>
              <w:t>Сорочик</w:t>
            </w:r>
            <w:proofErr w:type="spellEnd"/>
            <w:r w:rsidRPr="00EF7372">
              <w:rPr>
                <w:rStyle w:val="a7"/>
                <w:rFonts w:ascii="Times New Roman" w:hAnsi="Times New Roman" w:cs="Times New Roman"/>
                <w:b w:val="0"/>
              </w:rPr>
              <w:t xml:space="preserve"> Наталья Александровна</w:t>
            </w:r>
          </w:p>
        </w:tc>
      </w:tr>
      <w:tr w:rsidR="00190E89" w:rsidRPr="00361B49" w:rsidTr="00300A2D">
        <w:trPr>
          <w:trHeight w:val="192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AA0D00" w:rsidRDefault="00190E89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Default="00190E89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399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89" w:rsidRPr="003F182F" w:rsidRDefault="00190E89" w:rsidP="00190E89">
            <w:pPr>
              <w:jc w:val="center"/>
              <w:rPr>
                <w:rFonts w:ascii="Times New Roman" w:hAnsi="Times New Roman" w:cs="Times New Roman"/>
              </w:rPr>
            </w:pPr>
            <w:r w:rsidRPr="003F182F">
              <w:rPr>
                <w:rFonts w:ascii="Times New Roman" w:hAnsi="Times New Roman" w:cs="Times New Roman"/>
                <w:color w:val="000000"/>
              </w:rPr>
              <w:t xml:space="preserve">Керн Александра </w:t>
            </w:r>
            <w:proofErr w:type="spellStart"/>
            <w:r w:rsidRPr="003F182F">
              <w:rPr>
                <w:rFonts w:ascii="Times New Roman" w:hAnsi="Times New Roman" w:cs="Times New Roman"/>
                <w:color w:val="000000"/>
              </w:rPr>
              <w:t>Анваровна</w:t>
            </w:r>
            <w:proofErr w:type="spellEnd"/>
          </w:p>
        </w:tc>
      </w:tr>
      <w:tr w:rsidR="00190E89" w:rsidRPr="00361B49" w:rsidTr="00300A2D">
        <w:trPr>
          <w:trHeight w:val="181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AA0D00" w:rsidRDefault="00190E89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Default="00190E89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89" w:rsidRPr="003F182F" w:rsidRDefault="00190E89" w:rsidP="00190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82F">
              <w:rPr>
                <w:rFonts w:ascii="Times New Roman" w:hAnsi="Times New Roman" w:cs="Times New Roman"/>
                <w:color w:val="000000"/>
              </w:rPr>
              <w:t>Резван</w:t>
            </w:r>
            <w:proofErr w:type="spellEnd"/>
            <w:r w:rsidRPr="003F182F">
              <w:rPr>
                <w:rFonts w:ascii="Times New Roman" w:hAnsi="Times New Roman" w:cs="Times New Roman"/>
                <w:color w:val="000000"/>
              </w:rPr>
              <w:t xml:space="preserve"> Людмила Владимировна</w:t>
            </w:r>
          </w:p>
        </w:tc>
      </w:tr>
      <w:tr w:rsidR="00190E89" w:rsidRPr="00361B49" w:rsidTr="00300A2D">
        <w:trPr>
          <w:trHeight w:val="172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AA0D00" w:rsidRDefault="00190E89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Default="00190E89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89" w:rsidRPr="003F182F" w:rsidRDefault="00190E89" w:rsidP="00190E89">
            <w:pPr>
              <w:jc w:val="center"/>
              <w:rPr>
                <w:rFonts w:ascii="Times New Roman" w:hAnsi="Times New Roman" w:cs="Times New Roman"/>
              </w:rPr>
            </w:pPr>
            <w:r w:rsidRPr="003F182F">
              <w:rPr>
                <w:rFonts w:ascii="Times New Roman" w:hAnsi="Times New Roman" w:cs="Times New Roman"/>
              </w:rPr>
              <w:t>Андреев Михаил Георгиевич</w:t>
            </w:r>
          </w:p>
        </w:tc>
      </w:tr>
      <w:tr w:rsidR="00190E89" w:rsidRPr="00361B49" w:rsidTr="00300A2D">
        <w:trPr>
          <w:trHeight w:val="161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AA0D00" w:rsidRDefault="00190E89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Default="00190E89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89" w:rsidRPr="003F182F" w:rsidRDefault="00190E89" w:rsidP="0019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Никольская Анастасия Андреевна</w:t>
            </w:r>
          </w:p>
        </w:tc>
      </w:tr>
      <w:tr w:rsidR="00190E89" w:rsidRPr="00361B49" w:rsidTr="00300A2D">
        <w:trPr>
          <w:trHeight w:val="138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AA0D00" w:rsidRDefault="00190E89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Default="00190E89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89" w:rsidRPr="008028AB" w:rsidRDefault="00190E89" w:rsidP="0019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Карапетян Анна Артемовна</w:t>
            </w:r>
          </w:p>
        </w:tc>
      </w:tr>
      <w:tr w:rsidR="00190E89" w:rsidRPr="00361B49" w:rsidTr="00300A2D">
        <w:trPr>
          <w:trHeight w:val="401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AA0D00" w:rsidRDefault="00190E89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Default="00190E89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89" w:rsidRDefault="00190E89" w:rsidP="00190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Попехина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Игоревна</w:t>
            </w:r>
          </w:p>
        </w:tc>
      </w:tr>
      <w:tr w:rsidR="00190E89" w:rsidRPr="00361B49" w:rsidTr="00300A2D">
        <w:trPr>
          <w:trHeight w:val="401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AA0D00" w:rsidRDefault="00190E89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Default="00190E89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89" w:rsidRDefault="00190E89" w:rsidP="0019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Горелова Оксана Родионовна</w:t>
            </w:r>
          </w:p>
        </w:tc>
      </w:tr>
      <w:tr w:rsidR="00190E89" w:rsidRPr="00361B49" w:rsidTr="001E47F3">
        <w:trPr>
          <w:trHeight w:val="401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AA0D00" w:rsidRDefault="00190E89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Default="00190E89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89" w:rsidRDefault="00190E89" w:rsidP="0019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Лисовская Ольга Викторовна</w:t>
            </w:r>
          </w:p>
        </w:tc>
      </w:tr>
      <w:tr w:rsidR="00190E89" w:rsidRPr="00361B49" w:rsidTr="007078F7">
        <w:trPr>
          <w:trHeight w:val="273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AA0D00" w:rsidRDefault="00190E89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520817" w:rsidRDefault="00190E89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520817">
              <w:rPr>
                <w:rFonts w:ascii="Times New Roman" w:hAnsi="Times New Roman" w:cs="Times New Roman"/>
                <w:bCs/>
                <w:color w:val="222222"/>
              </w:rPr>
              <w:t>414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520817" w:rsidRDefault="00190E89" w:rsidP="00AA0D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20817">
              <w:rPr>
                <w:rFonts w:ascii="Times New Roman" w:hAnsi="Times New Roman" w:cs="Times New Roman"/>
                <w:bCs/>
                <w:color w:val="000000"/>
              </w:rPr>
              <w:t>Шокуева</w:t>
            </w:r>
            <w:proofErr w:type="spellEnd"/>
            <w:r w:rsidRPr="00520817">
              <w:rPr>
                <w:rFonts w:ascii="Times New Roman" w:hAnsi="Times New Roman" w:cs="Times New Roman"/>
                <w:bCs/>
                <w:color w:val="000000"/>
              </w:rPr>
              <w:t xml:space="preserve"> Наталья Юрьевна</w:t>
            </w:r>
          </w:p>
        </w:tc>
      </w:tr>
      <w:tr w:rsidR="00190E89" w:rsidRPr="00361B49" w:rsidTr="007078F7">
        <w:trPr>
          <w:trHeight w:val="264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AA0D00" w:rsidRDefault="00190E89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520817" w:rsidRDefault="00190E89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520817">
              <w:rPr>
                <w:rFonts w:ascii="Times New Roman" w:hAnsi="Times New Roman" w:cs="Times New Roman"/>
                <w:bCs/>
                <w:color w:val="222222"/>
              </w:rPr>
              <w:t>505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520817" w:rsidRDefault="00190E89" w:rsidP="00AA0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817">
              <w:rPr>
                <w:rFonts w:ascii="Times New Roman" w:hAnsi="Times New Roman" w:cs="Times New Roman"/>
              </w:rPr>
              <w:t>Киселев Юрий Николаевич</w:t>
            </w:r>
          </w:p>
        </w:tc>
      </w:tr>
      <w:tr w:rsidR="00190E89" w:rsidRPr="00361B49" w:rsidTr="007078F7">
        <w:trPr>
          <w:trHeight w:val="253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AA0D00" w:rsidRDefault="00190E89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520817" w:rsidRDefault="00190E89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509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6D0456" w:rsidRDefault="00190E89" w:rsidP="00AA0D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456">
              <w:rPr>
                <w:rFonts w:ascii="Times New Roman" w:hAnsi="Times New Roman" w:cs="Times New Roman"/>
                <w:bCs/>
              </w:rPr>
              <w:t>Шаповалова</w:t>
            </w:r>
            <w:proofErr w:type="spellEnd"/>
            <w:r w:rsidRPr="006D0456">
              <w:rPr>
                <w:rFonts w:ascii="Times New Roman" w:hAnsi="Times New Roman" w:cs="Times New Roman"/>
                <w:bCs/>
              </w:rPr>
              <w:t xml:space="preserve"> Елена Геннадьевна</w:t>
            </w:r>
          </w:p>
        </w:tc>
      </w:tr>
      <w:tr w:rsidR="00190E89" w:rsidRPr="00361B49" w:rsidTr="007078F7">
        <w:trPr>
          <w:trHeight w:val="386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AA0D00" w:rsidRDefault="00190E89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520817" w:rsidRDefault="00190E89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520817">
              <w:rPr>
                <w:rFonts w:ascii="Times New Roman" w:hAnsi="Times New Roman" w:cs="Times New Roman"/>
                <w:bCs/>
                <w:color w:val="222222"/>
              </w:rPr>
              <w:t>546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520817" w:rsidRDefault="00190E89" w:rsidP="00AA0D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0817">
              <w:rPr>
                <w:rFonts w:ascii="Times New Roman" w:hAnsi="Times New Roman" w:cs="Times New Roman"/>
              </w:rPr>
              <w:t>Голунова</w:t>
            </w:r>
            <w:proofErr w:type="spellEnd"/>
            <w:r w:rsidRPr="00520817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</w:tr>
      <w:tr w:rsidR="00190E89" w:rsidRPr="00361B49" w:rsidTr="007078F7">
        <w:trPr>
          <w:trHeight w:val="263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AA0D00" w:rsidRDefault="00190E89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520817" w:rsidRDefault="00190E89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520817" w:rsidRDefault="00190E89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</w:rPr>
              <w:t>Щербакова Светлана Алексеевна</w:t>
            </w:r>
          </w:p>
        </w:tc>
      </w:tr>
      <w:tr w:rsidR="00190E89" w:rsidRPr="00361B49" w:rsidTr="007078F7">
        <w:trPr>
          <w:trHeight w:val="240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AA0D00" w:rsidRDefault="00190E89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520817" w:rsidRDefault="00190E89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89" w:rsidRPr="00520817" w:rsidRDefault="00190E89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</w:rPr>
              <w:t>Сергеева Вита Юрьевна</w:t>
            </w:r>
          </w:p>
        </w:tc>
      </w:tr>
      <w:tr w:rsidR="0031073E" w:rsidRPr="00361B49" w:rsidTr="00515480">
        <w:trPr>
          <w:trHeight w:val="230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AA0D00" w:rsidRDefault="0031073E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  <w:bookmarkStart w:id="0" w:name="_GoBack" w:colFirst="1" w:colLast="1"/>
          </w:p>
        </w:tc>
        <w:tc>
          <w:tcPr>
            <w:tcW w:w="23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520817" w:rsidRDefault="0031073E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547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73E" w:rsidRPr="0029350F" w:rsidRDefault="0031073E" w:rsidP="0031073E">
            <w:pPr>
              <w:jc w:val="center"/>
              <w:rPr>
                <w:rFonts w:ascii="Times New Roman" w:hAnsi="Times New Roman" w:cs="Times New Roman"/>
              </w:rPr>
            </w:pPr>
            <w:r w:rsidRPr="0029350F">
              <w:rPr>
                <w:rFonts w:ascii="Times New Roman" w:hAnsi="Times New Roman" w:cs="Times New Roman"/>
              </w:rPr>
              <w:t>Высокоостровская Наталья Валерьевна</w:t>
            </w:r>
          </w:p>
        </w:tc>
      </w:tr>
      <w:bookmarkEnd w:id="0"/>
      <w:tr w:rsidR="0031073E" w:rsidRPr="00361B49" w:rsidTr="0031073E">
        <w:trPr>
          <w:trHeight w:val="233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AA0D00" w:rsidRDefault="0031073E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Default="0031073E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73E" w:rsidRPr="0029350F" w:rsidRDefault="0031073E" w:rsidP="003107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50F">
              <w:rPr>
                <w:rFonts w:ascii="Times New Roman" w:hAnsi="Times New Roman" w:cs="Times New Roman"/>
              </w:rPr>
              <w:t>Мушакова</w:t>
            </w:r>
            <w:proofErr w:type="spellEnd"/>
            <w:r w:rsidRPr="0029350F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</w:tr>
      <w:tr w:rsidR="0031073E" w:rsidRPr="00361B49" w:rsidTr="007078F7">
        <w:trPr>
          <w:trHeight w:val="221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AA0D00" w:rsidRDefault="0031073E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520817" w:rsidRDefault="0031073E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548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A1557E" w:rsidRDefault="0031073E" w:rsidP="00AA0D00">
            <w:pPr>
              <w:jc w:val="center"/>
              <w:rPr>
                <w:rFonts w:ascii="Times New Roman" w:hAnsi="Times New Roman" w:cs="Times New Roman"/>
              </w:rPr>
            </w:pPr>
            <w:r w:rsidRPr="00A1557E">
              <w:rPr>
                <w:rFonts w:ascii="Times New Roman" w:hAnsi="Times New Roman" w:cs="Times New Roman"/>
              </w:rPr>
              <w:t>Луценко Ирина Вячеславовна</w:t>
            </w:r>
          </w:p>
        </w:tc>
      </w:tr>
      <w:tr w:rsidR="0031073E" w:rsidRPr="00361B49" w:rsidTr="007078F7">
        <w:trPr>
          <w:trHeight w:val="340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AA0D00" w:rsidRDefault="0031073E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Default="0031073E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A1557E" w:rsidRDefault="0031073E" w:rsidP="00AA0D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57E">
              <w:rPr>
                <w:rFonts w:ascii="Times New Roman" w:hAnsi="Times New Roman" w:cs="Times New Roman"/>
              </w:rPr>
              <w:t>Сесюнина</w:t>
            </w:r>
            <w:proofErr w:type="spellEnd"/>
            <w:r w:rsidRPr="00A1557E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</w:tr>
      <w:tr w:rsidR="0031073E" w:rsidRPr="00361B49" w:rsidTr="007078F7">
        <w:trPr>
          <w:trHeight w:val="273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AA0D00" w:rsidRDefault="0031073E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520817" w:rsidRDefault="0031073E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520817">
              <w:rPr>
                <w:rFonts w:ascii="Times New Roman" w:hAnsi="Times New Roman" w:cs="Times New Roman"/>
                <w:bCs/>
                <w:color w:val="222222"/>
              </w:rPr>
              <w:t>549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520817" w:rsidRDefault="0031073E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</w:rPr>
              <w:t>Козицкая Елена Александровна</w:t>
            </w:r>
          </w:p>
        </w:tc>
      </w:tr>
      <w:tr w:rsidR="0031073E" w:rsidRPr="00361B49" w:rsidTr="007078F7">
        <w:trPr>
          <w:trHeight w:val="264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AA0D00" w:rsidRDefault="0031073E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520817" w:rsidRDefault="0031073E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520817" w:rsidRDefault="0031073E" w:rsidP="00AA0D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0817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520817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</w:tr>
      <w:tr w:rsidR="0031073E" w:rsidRPr="00361B49" w:rsidTr="007078F7">
        <w:trPr>
          <w:trHeight w:val="253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AA0D00" w:rsidRDefault="0031073E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520817" w:rsidRDefault="0031073E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568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5261E2" w:rsidRDefault="0031073E" w:rsidP="00AA0D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61E2">
              <w:rPr>
                <w:rFonts w:ascii="Times New Roman" w:hAnsi="Times New Roman" w:cs="Times New Roman"/>
                <w:bCs/>
              </w:rPr>
              <w:t>Лесникова</w:t>
            </w:r>
            <w:proofErr w:type="spellEnd"/>
            <w:r w:rsidRPr="005261E2">
              <w:rPr>
                <w:rFonts w:ascii="Times New Roman" w:hAnsi="Times New Roman" w:cs="Times New Roman"/>
                <w:bCs/>
              </w:rPr>
              <w:t xml:space="preserve"> Валентина Петровна</w:t>
            </w:r>
          </w:p>
        </w:tc>
      </w:tr>
      <w:tr w:rsidR="0031073E" w:rsidRPr="00361B49" w:rsidTr="007078F7">
        <w:trPr>
          <w:trHeight w:val="230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AA0D00" w:rsidRDefault="0031073E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Default="0031073E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5261E2" w:rsidRDefault="0031073E" w:rsidP="00AA0D0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261E2">
              <w:rPr>
                <w:rFonts w:ascii="Times New Roman" w:hAnsi="Times New Roman" w:cs="Times New Roman"/>
                <w:bCs/>
              </w:rPr>
              <w:t>Сегень</w:t>
            </w:r>
            <w:proofErr w:type="spellEnd"/>
            <w:r w:rsidRPr="005261E2">
              <w:rPr>
                <w:rFonts w:ascii="Times New Roman" w:hAnsi="Times New Roman" w:cs="Times New Roman"/>
                <w:bCs/>
              </w:rPr>
              <w:t xml:space="preserve"> Елена Николаевна</w:t>
            </w:r>
          </w:p>
        </w:tc>
      </w:tr>
      <w:tr w:rsidR="0031073E" w:rsidRPr="00361B49" w:rsidTr="00B47C9B">
        <w:trPr>
          <w:trHeight w:val="232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AA0D00" w:rsidRDefault="0031073E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Default="0031073E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590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CB00AB" w:rsidRDefault="0031073E" w:rsidP="00AA0D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0AB">
              <w:rPr>
                <w:rFonts w:ascii="Times New Roman" w:hAnsi="Times New Roman" w:cs="Times New Roman"/>
                <w:bCs/>
                <w:color w:val="000000"/>
              </w:rPr>
              <w:t>Бадиловская</w:t>
            </w:r>
            <w:proofErr w:type="spellEnd"/>
            <w:r w:rsidRPr="00CB00AB">
              <w:rPr>
                <w:rFonts w:ascii="Times New Roman" w:hAnsi="Times New Roman" w:cs="Times New Roman"/>
                <w:bCs/>
                <w:color w:val="000000"/>
              </w:rPr>
              <w:t xml:space="preserve"> Елизавета Леонидовна</w:t>
            </w:r>
          </w:p>
        </w:tc>
      </w:tr>
      <w:tr w:rsidR="0031073E" w:rsidRPr="00361B49" w:rsidTr="007078F7">
        <w:trPr>
          <w:trHeight w:val="210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AA0D00" w:rsidRDefault="0031073E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Default="0031073E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CB00AB" w:rsidRDefault="0031073E" w:rsidP="00AA0D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B00AB">
              <w:rPr>
                <w:rFonts w:ascii="Times New Roman" w:hAnsi="Times New Roman" w:cs="Times New Roman"/>
                <w:bCs/>
                <w:color w:val="000000"/>
              </w:rPr>
              <w:t>Сенькова Светлана Викторовна</w:t>
            </w:r>
          </w:p>
        </w:tc>
      </w:tr>
      <w:tr w:rsidR="0031073E" w:rsidRPr="00361B49" w:rsidTr="007078F7">
        <w:trPr>
          <w:trHeight w:val="199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AA0D00" w:rsidRDefault="0031073E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520817" w:rsidRDefault="0031073E" w:rsidP="00AA0D00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СПбМШ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520817" w:rsidRDefault="0031073E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</w:rPr>
              <w:t>Масленникова Нина Александровна</w:t>
            </w:r>
          </w:p>
        </w:tc>
      </w:tr>
      <w:tr w:rsidR="0031073E" w:rsidRPr="00361B49" w:rsidTr="007078F7">
        <w:trPr>
          <w:trHeight w:val="208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AA0D00" w:rsidRDefault="0031073E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520817" w:rsidRDefault="0031073E" w:rsidP="00AA0D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ШЭиП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2608E8" w:rsidRDefault="0031073E" w:rsidP="00AA0D00">
            <w:pPr>
              <w:jc w:val="center"/>
              <w:rPr>
                <w:rFonts w:ascii="Times New Roman" w:hAnsi="Times New Roman" w:cs="Times New Roman"/>
              </w:rPr>
            </w:pPr>
            <w:r w:rsidRPr="002608E8">
              <w:rPr>
                <w:rFonts w:ascii="Times New Roman" w:hAnsi="Times New Roman" w:cs="Times New Roman"/>
                <w:color w:val="000000"/>
              </w:rPr>
              <w:t>Жилина Анна Олеговна</w:t>
            </w:r>
          </w:p>
        </w:tc>
      </w:tr>
      <w:tr w:rsidR="0031073E" w:rsidRPr="00361B49" w:rsidTr="00AB3D91">
        <w:trPr>
          <w:trHeight w:val="269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AA0D00" w:rsidRDefault="0031073E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520817" w:rsidRDefault="0031073E" w:rsidP="00AA0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20817">
              <w:rPr>
                <w:rFonts w:ascii="Times New Roman" w:hAnsi="Times New Roman" w:cs="Times New Roman"/>
              </w:rPr>
              <w:t xml:space="preserve"> ЦОДИВ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73E" w:rsidRPr="00520817" w:rsidRDefault="0031073E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</w:rPr>
              <w:t>Агеева Оксана Вадимовна</w:t>
            </w:r>
          </w:p>
        </w:tc>
      </w:tr>
      <w:tr w:rsidR="0031073E" w:rsidRPr="00361B49" w:rsidTr="00AB3D91">
        <w:trPr>
          <w:trHeight w:val="260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AA0D00" w:rsidRDefault="0031073E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520817" w:rsidRDefault="0031073E" w:rsidP="00AA0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73E" w:rsidRPr="00520817" w:rsidRDefault="0031073E" w:rsidP="00AA0D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0817">
              <w:rPr>
                <w:rFonts w:ascii="Times New Roman" w:hAnsi="Times New Roman" w:cs="Times New Roman"/>
              </w:rPr>
              <w:t>Стасишин</w:t>
            </w:r>
            <w:proofErr w:type="spellEnd"/>
            <w:r w:rsidRPr="00520817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</w:tr>
      <w:tr w:rsidR="0031073E" w:rsidRPr="00361B49" w:rsidTr="00AB3D91">
        <w:trPr>
          <w:trHeight w:val="235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AA0D00" w:rsidRDefault="0031073E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Default="0031073E" w:rsidP="00AA0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73E" w:rsidRPr="00520817" w:rsidRDefault="0031073E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</w:rPr>
              <w:t>Петкевич Валерий Вадимович</w:t>
            </w:r>
          </w:p>
        </w:tc>
      </w:tr>
      <w:tr w:rsidR="0031073E" w:rsidRPr="00361B49" w:rsidTr="00AB3D91">
        <w:trPr>
          <w:trHeight w:val="240"/>
        </w:trPr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Pr="00AA0D00" w:rsidRDefault="0031073E" w:rsidP="00AA0D0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73E" w:rsidRDefault="0031073E" w:rsidP="00AA0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73E" w:rsidRPr="00520817" w:rsidRDefault="0031073E" w:rsidP="00AA0D00">
            <w:pPr>
              <w:jc w:val="center"/>
              <w:rPr>
                <w:rFonts w:ascii="Times New Roman" w:hAnsi="Times New Roman" w:cs="Times New Roman"/>
              </w:rPr>
            </w:pPr>
            <w:r w:rsidRPr="00520817">
              <w:rPr>
                <w:rFonts w:ascii="Times New Roman" w:hAnsi="Times New Roman" w:cs="Times New Roman"/>
              </w:rPr>
              <w:t>Рыбальченко Владислав Юрьевич</w:t>
            </w:r>
          </w:p>
        </w:tc>
      </w:tr>
    </w:tbl>
    <w:p w:rsidR="00A27E06" w:rsidRDefault="00A27E06" w:rsidP="00AA0D00"/>
    <w:sectPr w:rsidR="00A2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512A"/>
    <w:multiLevelType w:val="hybridMultilevel"/>
    <w:tmpl w:val="029E9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06"/>
    <w:rsid w:val="00001553"/>
    <w:rsid w:val="000016BC"/>
    <w:rsid w:val="00002BE4"/>
    <w:rsid w:val="00003CC1"/>
    <w:rsid w:val="00005362"/>
    <w:rsid w:val="00007BF9"/>
    <w:rsid w:val="00007C7E"/>
    <w:rsid w:val="00012880"/>
    <w:rsid w:val="00012E8C"/>
    <w:rsid w:val="00017D4A"/>
    <w:rsid w:val="00023228"/>
    <w:rsid w:val="00025769"/>
    <w:rsid w:val="00026590"/>
    <w:rsid w:val="000274A7"/>
    <w:rsid w:val="000308A4"/>
    <w:rsid w:val="00040185"/>
    <w:rsid w:val="000421D9"/>
    <w:rsid w:val="00042E89"/>
    <w:rsid w:val="00044329"/>
    <w:rsid w:val="000452FE"/>
    <w:rsid w:val="00045DE7"/>
    <w:rsid w:val="0004677E"/>
    <w:rsid w:val="000525F4"/>
    <w:rsid w:val="00053957"/>
    <w:rsid w:val="00053BE3"/>
    <w:rsid w:val="000550D5"/>
    <w:rsid w:val="00056C3D"/>
    <w:rsid w:val="00057F42"/>
    <w:rsid w:val="0006044A"/>
    <w:rsid w:val="000612CC"/>
    <w:rsid w:val="000615AA"/>
    <w:rsid w:val="00062EB1"/>
    <w:rsid w:val="00063EDB"/>
    <w:rsid w:val="00064851"/>
    <w:rsid w:val="00065891"/>
    <w:rsid w:val="000663D2"/>
    <w:rsid w:val="00066EC1"/>
    <w:rsid w:val="000706D3"/>
    <w:rsid w:val="00073940"/>
    <w:rsid w:val="0007528F"/>
    <w:rsid w:val="00075322"/>
    <w:rsid w:val="00080094"/>
    <w:rsid w:val="00082F21"/>
    <w:rsid w:val="00084103"/>
    <w:rsid w:val="00085303"/>
    <w:rsid w:val="00085EA8"/>
    <w:rsid w:val="0008656F"/>
    <w:rsid w:val="0009281D"/>
    <w:rsid w:val="00094345"/>
    <w:rsid w:val="0009639A"/>
    <w:rsid w:val="00097045"/>
    <w:rsid w:val="000A1799"/>
    <w:rsid w:val="000A2250"/>
    <w:rsid w:val="000A401B"/>
    <w:rsid w:val="000A5A7E"/>
    <w:rsid w:val="000A5EE0"/>
    <w:rsid w:val="000A69E2"/>
    <w:rsid w:val="000B1BEB"/>
    <w:rsid w:val="000B1EC8"/>
    <w:rsid w:val="000B2735"/>
    <w:rsid w:val="000B36A8"/>
    <w:rsid w:val="000B4D62"/>
    <w:rsid w:val="000B5CAD"/>
    <w:rsid w:val="000B746F"/>
    <w:rsid w:val="000C080B"/>
    <w:rsid w:val="000C45F2"/>
    <w:rsid w:val="000C4C34"/>
    <w:rsid w:val="000C54D6"/>
    <w:rsid w:val="000C69A9"/>
    <w:rsid w:val="000C6C23"/>
    <w:rsid w:val="000D02C0"/>
    <w:rsid w:val="000D1E4A"/>
    <w:rsid w:val="000D20AE"/>
    <w:rsid w:val="000D2D2F"/>
    <w:rsid w:val="000D45CD"/>
    <w:rsid w:val="000D5ABB"/>
    <w:rsid w:val="000E3AA0"/>
    <w:rsid w:val="000E3B07"/>
    <w:rsid w:val="000E4B18"/>
    <w:rsid w:val="000E5939"/>
    <w:rsid w:val="000F1F9E"/>
    <w:rsid w:val="00100EC3"/>
    <w:rsid w:val="00102811"/>
    <w:rsid w:val="00103517"/>
    <w:rsid w:val="00104441"/>
    <w:rsid w:val="00104FCB"/>
    <w:rsid w:val="00106954"/>
    <w:rsid w:val="001079F0"/>
    <w:rsid w:val="00114496"/>
    <w:rsid w:val="0011459A"/>
    <w:rsid w:val="00120B95"/>
    <w:rsid w:val="00122028"/>
    <w:rsid w:val="00124426"/>
    <w:rsid w:val="001246AE"/>
    <w:rsid w:val="001250D3"/>
    <w:rsid w:val="00125712"/>
    <w:rsid w:val="001260F5"/>
    <w:rsid w:val="00126E9C"/>
    <w:rsid w:val="00127A0A"/>
    <w:rsid w:val="00130A68"/>
    <w:rsid w:val="00132387"/>
    <w:rsid w:val="00132B28"/>
    <w:rsid w:val="001333F2"/>
    <w:rsid w:val="00134FFA"/>
    <w:rsid w:val="00135AD2"/>
    <w:rsid w:val="001372E2"/>
    <w:rsid w:val="0014215C"/>
    <w:rsid w:val="00142969"/>
    <w:rsid w:val="00143A60"/>
    <w:rsid w:val="00143A78"/>
    <w:rsid w:val="001442E1"/>
    <w:rsid w:val="00145B40"/>
    <w:rsid w:val="00146CED"/>
    <w:rsid w:val="0015264A"/>
    <w:rsid w:val="00156A4F"/>
    <w:rsid w:val="0015752A"/>
    <w:rsid w:val="001619B9"/>
    <w:rsid w:val="00163025"/>
    <w:rsid w:val="00165DB7"/>
    <w:rsid w:val="00165DC5"/>
    <w:rsid w:val="00166A30"/>
    <w:rsid w:val="001671A2"/>
    <w:rsid w:val="001727CA"/>
    <w:rsid w:val="001729AA"/>
    <w:rsid w:val="001746A8"/>
    <w:rsid w:val="001761A8"/>
    <w:rsid w:val="00176A51"/>
    <w:rsid w:val="0018012A"/>
    <w:rsid w:val="001825BD"/>
    <w:rsid w:val="0018723A"/>
    <w:rsid w:val="00187681"/>
    <w:rsid w:val="00190D2F"/>
    <w:rsid w:val="00190E89"/>
    <w:rsid w:val="001918A9"/>
    <w:rsid w:val="00191C96"/>
    <w:rsid w:val="001926B2"/>
    <w:rsid w:val="001928C1"/>
    <w:rsid w:val="001947EB"/>
    <w:rsid w:val="00194C8D"/>
    <w:rsid w:val="001A00EE"/>
    <w:rsid w:val="001A2342"/>
    <w:rsid w:val="001A281D"/>
    <w:rsid w:val="001A2A55"/>
    <w:rsid w:val="001A6D19"/>
    <w:rsid w:val="001B1E90"/>
    <w:rsid w:val="001B2687"/>
    <w:rsid w:val="001B4FD4"/>
    <w:rsid w:val="001B630C"/>
    <w:rsid w:val="001C0048"/>
    <w:rsid w:val="001C0520"/>
    <w:rsid w:val="001C16DF"/>
    <w:rsid w:val="001C220D"/>
    <w:rsid w:val="001C4743"/>
    <w:rsid w:val="001C5E36"/>
    <w:rsid w:val="001C6757"/>
    <w:rsid w:val="001D01C7"/>
    <w:rsid w:val="001D04F1"/>
    <w:rsid w:val="001D07F8"/>
    <w:rsid w:val="001D3B57"/>
    <w:rsid w:val="001D3F6D"/>
    <w:rsid w:val="001D3FD8"/>
    <w:rsid w:val="001D4723"/>
    <w:rsid w:val="001D5E27"/>
    <w:rsid w:val="001D69D2"/>
    <w:rsid w:val="001D6E34"/>
    <w:rsid w:val="001E0540"/>
    <w:rsid w:val="001E1B3D"/>
    <w:rsid w:val="001E4B67"/>
    <w:rsid w:val="001E7773"/>
    <w:rsid w:val="001F005E"/>
    <w:rsid w:val="001F3E1A"/>
    <w:rsid w:val="001F4161"/>
    <w:rsid w:val="001F5930"/>
    <w:rsid w:val="001F6897"/>
    <w:rsid w:val="001F7BDE"/>
    <w:rsid w:val="00201505"/>
    <w:rsid w:val="00201D7C"/>
    <w:rsid w:val="0020237A"/>
    <w:rsid w:val="0020558F"/>
    <w:rsid w:val="002067CA"/>
    <w:rsid w:val="002129B7"/>
    <w:rsid w:val="00213184"/>
    <w:rsid w:val="00213466"/>
    <w:rsid w:val="00213C02"/>
    <w:rsid w:val="00214820"/>
    <w:rsid w:val="00215217"/>
    <w:rsid w:val="00215BA3"/>
    <w:rsid w:val="002215A7"/>
    <w:rsid w:val="002223D6"/>
    <w:rsid w:val="00224838"/>
    <w:rsid w:val="00233A66"/>
    <w:rsid w:val="0023597D"/>
    <w:rsid w:val="00235C07"/>
    <w:rsid w:val="00235EBF"/>
    <w:rsid w:val="002360CA"/>
    <w:rsid w:val="00237A58"/>
    <w:rsid w:val="00245C5D"/>
    <w:rsid w:val="0024717A"/>
    <w:rsid w:val="00254185"/>
    <w:rsid w:val="002548CA"/>
    <w:rsid w:val="002557A3"/>
    <w:rsid w:val="00255A30"/>
    <w:rsid w:val="002604C9"/>
    <w:rsid w:val="002608E8"/>
    <w:rsid w:val="00260B22"/>
    <w:rsid w:val="00262AE6"/>
    <w:rsid w:val="00263E68"/>
    <w:rsid w:val="00264EB8"/>
    <w:rsid w:val="00265EE6"/>
    <w:rsid w:val="00270538"/>
    <w:rsid w:val="00272A1D"/>
    <w:rsid w:val="002735E5"/>
    <w:rsid w:val="00276615"/>
    <w:rsid w:val="00277D43"/>
    <w:rsid w:val="00281040"/>
    <w:rsid w:val="00282365"/>
    <w:rsid w:val="00283BD9"/>
    <w:rsid w:val="0028447E"/>
    <w:rsid w:val="002850DF"/>
    <w:rsid w:val="00285292"/>
    <w:rsid w:val="002963E7"/>
    <w:rsid w:val="002979BE"/>
    <w:rsid w:val="002A04CC"/>
    <w:rsid w:val="002A24AE"/>
    <w:rsid w:val="002A2EA4"/>
    <w:rsid w:val="002B3B7E"/>
    <w:rsid w:val="002B3FFB"/>
    <w:rsid w:val="002B4196"/>
    <w:rsid w:val="002B4789"/>
    <w:rsid w:val="002B7779"/>
    <w:rsid w:val="002B7947"/>
    <w:rsid w:val="002C1726"/>
    <w:rsid w:val="002C4204"/>
    <w:rsid w:val="002C49F4"/>
    <w:rsid w:val="002C56BC"/>
    <w:rsid w:val="002D090E"/>
    <w:rsid w:val="002D25DC"/>
    <w:rsid w:val="002D5138"/>
    <w:rsid w:val="002D7A9C"/>
    <w:rsid w:val="002E1864"/>
    <w:rsid w:val="002E1923"/>
    <w:rsid w:val="002E2740"/>
    <w:rsid w:val="002E2AFF"/>
    <w:rsid w:val="002F077F"/>
    <w:rsid w:val="002F2695"/>
    <w:rsid w:val="002F4683"/>
    <w:rsid w:val="002F4EF1"/>
    <w:rsid w:val="002F7916"/>
    <w:rsid w:val="002F7C92"/>
    <w:rsid w:val="0030075F"/>
    <w:rsid w:val="0030476E"/>
    <w:rsid w:val="0031073E"/>
    <w:rsid w:val="00311D26"/>
    <w:rsid w:val="00312639"/>
    <w:rsid w:val="003132F2"/>
    <w:rsid w:val="003146CF"/>
    <w:rsid w:val="00315D97"/>
    <w:rsid w:val="0031638A"/>
    <w:rsid w:val="00317766"/>
    <w:rsid w:val="00317C00"/>
    <w:rsid w:val="00322AB4"/>
    <w:rsid w:val="00326650"/>
    <w:rsid w:val="00326C3F"/>
    <w:rsid w:val="00332E42"/>
    <w:rsid w:val="0033471C"/>
    <w:rsid w:val="0033511A"/>
    <w:rsid w:val="00335CDE"/>
    <w:rsid w:val="00337623"/>
    <w:rsid w:val="003426D7"/>
    <w:rsid w:val="003477D1"/>
    <w:rsid w:val="00352456"/>
    <w:rsid w:val="00356843"/>
    <w:rsid w:val="00357609"/>
    <w:rsid w:val="00357ABA"/>
    <w:rsid w:val="003607B0"/>
    <w:rsid w:val="00362A7F"/>
    <w:rsid w:val="003647A5"/>
    <w:rsid w:val="00364834"/>
    <w:rsid w:val="00370697"/>
    <w:rsid w:val="003716FA"/>
    <w:rsid w:val="00376485"/>
    <w:rsid w:val="00380C2F"/>
    <w:rsid w:val="003831D7"/>
    <w:rsid w:val="00383EF2"/>
    <w:rsid w:val="0038587A"/>
    <w:rsid w:val="00387D8F"/>
    <w:rsid w:val="00393782"/>
    <w:rsid w:val="0039389B"/>
    <w:rsid w:val="00393E8C"/>
    <w:rsid w:val="00394108"/>
    <w:rsid w:val="003950BB"/>
    <w:rsid w:val="00396454"/>
    <w:rsid w:val="00396823"/>
    <w:rsid w:val="003A073B"/>
    <w:rsid w:val="003A0CFC"/>
    <w:rsid w:val="003A40BF"/>
    <w:rsid w:val="003A5F32"/>
    <w:rsid w:val="003A6160"/>
    <w:rsid w:val="003A6FBD"/>
    <w:rsid w:val="003A7334"/>
    <w:rsid w:val="003B06B4"/>
    <w:rsid w:val="003B0DC1"/>
    <w:rsid w:val="003B16BD"/>
    <w:rsid w:val="003B2030"/>
    <w:rsid w:val="003B6658"/>
    <w:rsid w:val="003B7AD1"/>
    <w:rsid w:val="003C187A"/>
    <w:rsid w:val="003C3AC8"/>
    <w:rsid w:val="003C5DCD"/>
    <w:rsid w:val="003C5F80"/>
    <w:rsid w:val="003C7229"/>
    <w:rsid w:val="003D0D84"/>
    <w:rsid w:val="003D1C57"/>
    <w:rsid w:val="003D1D91"/>
    <w:rsid w:val="003D3961"/>
    <w:rsid w:val="003D79F8"/>
    <w:rsid w:val="003E0181"/>
    <w:rsid w:val="003E2377"/>
    <w:rsid w:val="003E432A"/>
    <w:rsid w:val="003E451C"/>
    <w:rsid w:val="003E53B2"/>
    <w:rsid w:val="003E5C09"/>
    <w:rsid w:val="003E6C89"/>
    <w:rsid w:val="003E6E43"/>
    <w:rsid w:val="003F298D"/>
    <w:rsid w:val="003F3C1D"/>
    <w:rsid w:val="003F40C5"/>
    <w:rsid w:val="003F4CD9"/>
    <w:rsid w:val="003F68F3"/>
    <w:rsid w:val="003F7ABD"/>
    <w:rsid w:val="003F7B2A"/>
    <w:rsid w:val="0040443D"/>
    <w:rsid w:val="0040739D"/>
    <w:rsid w:val="00407E23"/>
    <w:rsid w:val="0041131E"/>
    <w:rsid w:val="00412BEA"/>
    <w:rsid w:val="00412DF8"/>
    <w:rsid w:val="00414AC7"/>
    <w:rsid w:val="00415954"/>
    <w:rsid w:val="0041623B"/>
    <w:rsid w:val="004238F1"/>
    <w:rsid w:val="00432D93"/>
    <w:rsid w:val="00434FD3"/>
    <w:rsid w:val="00441236"/>
    <w:rsid w:val="004445EA"/>
    <w:rsid w:val="00444A38"/>
    <w:rsid w:val="00445D64"/>
    <w:rsid w:val="00452E45"/>
    <w:rsid w:val="004532B4"/>
    <w:rsid w:val="00454D1D"/>
    <w:rsid w:val="00454F62"/>
    <w:rsid w:val="00455F3D"/>
    <w:rsid w:val="00461314"/>
    <w:rsid w:val="00462950"/>
    <w:rsid w:val="00464018"/>
    <w:rsid w:val="00465A7A"/>
    <w:rsid w:val="0046601D"/>
    <w:rsid w:val="00470B6C"/>
    <w:rsid w:val="00470F5A"/>
    <w:rsid w:val="00472C13"/>
    <w:rsid w:val="00473D91"/>
    <w:rsid w:val="0047601D"/>
    <w:rsid w:val="00476AA7"/>
    <w:rsid w:val="00477FEB"/>
    <w:rsid w:val="0048047C"/>
    <w:rsid w:val="0048324C"/>
    <w:rsid w:val="004838C5"/>
    <w:rsid w:val="00484AFD"/>
    <w:rsid w:val="00485298"/>
    <w:rsid w:val="0049175A"/>
    <w:rsid w:val="004941BB"/>
    <w:rsid w:val="00496641"/>
    <w:rsid w:val="004978F3"/>
    <w:rsid w:val="0049798F"/>
    <w:rsid w:val="00497B59"/>
    <w:rsid w:val="004A31FC"/>
    <w:rsid w:val="004A3EFD"/>
    <w:rsid w:val="004A44FC"/>
    <w:rsid w:val="004A5407"/>
    <w:rsid w:val="004A765B"/>
    <w:rsid w:val="004B0046"/>
    <w:rsid w:val="004B1123"/>
    <w:rsid w:val="004B289A"/>
    <w:rsid w:val="004B2C54"/>
    <w:rsid w:val="004B3738"/>
    <w:rsid w:val="004B3B22"/>
    <w:rsid w:val="004B46F8"/>
    <w:rsid w:val="004B5511"/>
    <w:rsid w:val="004B5B84"/>
    <w:rsid w:val="004B6D87"/>
    <w:rsid w:val="004C0C2B"/>
    <w:rsid w:val="004C6676"/>
    <w:rsid w:val="004C6875"/>
    <w:rsid w:val="004C71D8"/>
    <w:rsid w:val="004D3852"/>
    <w:rsid w:val="004D3C6C"/>
    <w:rsid w:val="004D5D10"/>
    <w:rsid w:val="004D7018"/>
    <w:rsid w:val="004E143F"/>
    <w:rsid w:val="004E20F7"/>
    <w:rsid w:val="004E4053"/>
    <w:rsid w:val="004E5DB6"/>
    <w:rsid w:val="004F0333"/>
    <w:rsid w:val="004F0C04"/>
    <w:rsid w:val="004F177F"/>
    <w:rsid w:val="004F36AF"/>
    <w:rsid w:val="004F5F73"/>
    <w:rsid w:val="00500674"/>
    <w:rsid w:val="005032E9"/>
    <w:rsid w:val="00504E32"/>
    <w:rsid w:val="005058A0"/>
    <w:rsid w:val="00506D3F"/>
    <w:rsid w:val="0050733C"/>
    <w:rsid w:val="00510A80"/>
    <w:rsid w:val="00510AF8"/>
    <w:rsid w:val="00512271"/>
    <w:rsid w:val="00515D9F"/>
    <w:rsid w:val="00516C0C"/>
    <w:rsid w:val="0051705D"/>
    <w:rsid w:val="0051765F"/>
    <w:rsid w:val="00520817"/>
    <w:rsid w:val="00520D88"/>
    <w:rsid w:val="00521156"/>
    <w:rsid w:val="0052296B"/>
    <w:rsid w:val="00524225"/>
    <w:rsid w:val="00524C9A"/>
    <w:rsid w:val="00524F4E"/>
    <w:rsid w:val="005261E2"/>
    <w:rsid w:val="00532A4D"/>
    <w:rsid w:val="005355EA"/>
    <w:rsid w:val="00535BB3"/>
    <w:rsid w:val="0054075B"/>
    <w:rsid w:val="00547CCA"/>
    <w:rsid w:val="00552D12"/>
    <w:rsid w:val="005543F2"/>
    <w:rsid w:val="00554CCA"/>
    <w:rsid w:val="00555EED"/>
    <w:rsid w:val="005572E0"/>
    <w:rsid w:val="00557B8A"/>
    <w:rsid w:val="00557BF5"/>
    <w:rsid w:val="00561E4A"/>
    <w:rsid w:val="0056294E"/>
    <w:rsid w:val="00562A5E"/>
    <w:rsid w:val="00563BDD"/>
    <w:rsid w:val="00563DE2"/>
    <w:rsid w:val="0056407D"/>
    <w:rsid w:val="0056425E"/>
    <w:rsid w:val="005669CE"/>
    <w:rsid w:val="005703A4"/>
    <w:rsid w:val="00573011"/>
    <w:rsid w:val="00573185"/>
    <w:rsid w:val="00574184"/>
    <w:rsid w:val="00577ADF"/>
    <w:rsid w:val="0058071D"/>
    <w:rsid w:val="00582338"/>
    <w:rsid w:val="00583FC2"/>
    <w:rsid w:val="005875FC"/>
    <w:rsid w:val="00587BCD"/>
    <w:rsid w:val="00590B5C"/>
    <w:rsid w:val="00591B1E"/>
    <w:rsid w:val="00592E6B"/>
    <w:rsid w:val="00594079"/>
    <w:rsid w:val="00594FE3"/>
    <w:rsid w:val="005970D0"/>
    <w:rsid w:val="005A095F"/>
    <w:rsid w:val="005A0BC3"/>
    <w:rsid w:val="005A6536"/>
    <w:rsid w:val="005B57ED"/>
    <w:rsid w:val="005B5AAC"/>
    <w:rsid w:val="005C1D90"/>
    <w:rsid w:val="005C5068"/>
    <w:rsid w:val="005C57AE"/>
    <w:rsid w:val="005C741E"/>
    <w:rsid w:val="005C7484"/>
    <w:rsid w:val="005D1FFF"/>
    <w:rsid w:val="005D2DFA"/>
    <w:rsid w:val="005D2FD9"/>
    <w:rsid w:val="005D541F"/>
    <w:rsid w:val="005D6D6F"/>
    <w:rsid w:val="005E3677"/>
    <w:rsid w:val="005E4503"/>
    <w:rsid w:val="005E51F2"/>
    <w:rsid w:val="005E5477"/>
    <w:rsid w:val="005E6974"/>
    <w:rsid w:val="005E6A42"/>
    <w:rsid w:val="005F0591"/>
    <w:rsid w:val="005F06F1"/>
    <w:rsid w:val="005F0975"/>
    <w:rsid w:val="005F141F"/>
    <w:rsid w:val="005F7FCB"/>
    <w:rsid w:val="00600573"/>
    <w:rsid w:val="00602F0D"/>
    <w:rsid w:val="0060374F"/>
    <w:rsid w:val="00604D02"/>
    <w:rsid w:val="006052A1"/>
    <w:rsid w:val="00612033"/>
    <w:rsid w:val="0061208B"/>
    <w:rsid w:val="006139DA"/>
    <w:rsid w:val="00615424"/>
    <w:rsid w:val="00615663"/>
    <w:rsid w:val="006208DE"/>
    <w:rsid w:val="00622455"/>
    <w:rsid w:val="00623044"/>
    <w:rsid w:val="0062538E"/>
    <w:rsid w:val="006261E3"/>
    <w:rsid w:val="0062640C"/>
    <w:rsid w:val="006266B6"/>
    <w:rsid w:val="006329B0"/>
    <w:rsid w:val="0063438A"/>
    <w:rsid w:val="00636591"/>
    <w:rsid w:val="006376C1"/>
    <w:rsid w:val="00642B66"/>
    <w:rsid w:val="006432E8"/>
    <w:rsid w:val="00645803"/>
    <w:rsid w:val="00646CFF"/>
    <w:rsid w:val="00647B2C"/>
    <w:rsid w:val="00655938"/>
    <w:rsid w:val="00662043"/>
    <w:rsid w:val="0066314E"/>
    <w:rsid w:val="00663E39"/>
    <w:rsid w:val="0066567C"/>
    <w:rsid w:val="006664AC"/>
    <w:rsid w:val="00666A47"/>
    <w:rsid w:val="00675511"/>
    <w:rsid w:val="00675C9E"/>
    <w:rsid w:val="0068093F"/>
    <w:rsid w:val="00681129"/>
    <w:rsid w:val="006821E2"/>
    <w:rsid w:val="00683479"/>
    <w:rsid w:val="006847BC"/>
    <w:rsid w:val="0068649E"/>
    <w:rsid w:val="00686BBD"/>
    <w:rsid w:val="00687E88"/>
    <w:rsid w:val="006902A1"/>
    <w:rsid w:val="00690C1B"/>
    <w:rsid w:val="006923CC"/>
    <w:rsid w:val="0069430E"/>
    <w:rsid w:val="00694734"/>
    <w:rsid w:val="00695247"/>
    <w:rsid w:val="006952AF"/>
    <w:rsid w:val="006A01C9"/>
    <w:rsid w:val="006A095A"/>
    <w:rsid w:val="006A1FFF"/>
    <w:rsid w:val="006A46F6"/>
    <w:rsid w:val="006A4D20"/>
    <w:rsid w:val="006A51E9"/>
    <w:rsid w:val="006A7296"/>
    <w:rsid w:val="006B028E"/>
    <w:rsid w:val="006B12FA"/>
    <w:rsid w:val="006B2E64"/>
    <w:rsid w:val="006B3AF7"/>
    <w:rsid w:val="006B4E9C"/>
    <w:rsid w:val="006B6C43"/>
    <w:rsid w:val="006C179D"/>
    <w:rsid w:val="006C4153"/>
    <w:rsid w:val="006C4DF3"/>
    <w:rsid w:val="006C4E54"/>
    <w:rsid w:val="006C5046"/>
    <w:rsid w:val="006C58EB"/>
    <w:rsid w:val="006D0456"/>
    <w:rsid w:val="006D3743"/>
    <w:rsid w:val="006D6195"/>
    <w:rsid w:val="006D6985"/>
    <w:rsid w:val="006D759D"/>
    <w:rsid w:val="006E48F6"/>
    <w:rsid w:val="006F3BB0"/>
    <w:rsid w:val="006F4453"/>
    <w:rsid w:val="006F51D7"/>
    <w:rsid w:val="006F5948"/>
    <w:rsid w:val="006F5F1F"/>
    <w:rsid w:val="006F74B7"/>
    <w:rsid w:val="006F7DBD"/>
    <w:rsid w:val="00701F20"/>
    <w:rsid w:val="00702388"/>
    <w:rsid w:val="00704137"/>
    <w:rsid w:val="00706571"/>
    <w:rsid w:val="0070726A"/>
    <w:rsid w:val="007078F7"/>
    <w:rsid w:val="00707A8D"/>
    <w:rsid w:val="00711CB0"/>
    <w:rsid w:val="007122DA"/>
    <w:rsid w:val="00713EBF"/>
    <w:rsid w:val="00714898"/>
    <w:rsid w:val="0071608F"/>
    <w:rsid w:val="007201E0"/>
    <w:rsid w:val="00720DEE"/>
    <w:rsid w:val="00720F52"/>
    <w:rsid w:val="0072261F"/>
    <w:rsid w:val="007232E9"/>
    <w:rsid w:val="00724C1C"/>
    <w:rsid w:val="00726523"/>
    <w:rsid w:val="00726D13"/>
    <w:rsid w:val="00727D89"/>
    <w:rsid w:val="0073012A"/>
    <w:rsid w:val="00732BAF"/>
    <w:rsid w:val="00732D50"/>
    <w:rsid w:val="00732D5C"/>
    <w:rsid w:val="0073360D"/>
    <w:rsid w:val="00733938"/>
    <w:rsid w:val="007359B3"/>
    <w:rsid w:val="00736436"/>
    <w:rsid w:val="00737328"/>
    <w:rsid w:val="0074117A"/>
    <w:rsid w:val="00743A2A"/>
    <w:rsid w:val="00743A51"/>
    <w:rsid w:val="00743C86"/>
    <w:rsid w:val="00747CB1"/>
    <w:rsid w:val="00751B7B"/>
    <w:rsid w:val="007527D5"/>
    <w:rsid w:val="00752DFC"/>
    <w:rsid w:val="007532A2"/>
    <w:rsid w:val="0075445F"/>
    <w:rsid w:val="007601CE"/>
    <w:rsid w:val="00767A18"/>
    <w:rsid w:val="00772771"/>
    <w:rsid w:val="007744A0"/>
    <w:rsid w:val="00775800"/>
    <w:rsid w:val="00775B99"/>
    <w:rsid w:val="0078133F"/>
    <w:rsid w:val="00782A8F"/>
    <w:rsid w:val="00783BE9"/>
    <w:rsid w:val="007851E4"/>
    <w:rsid w:val="00787351"/>
    <w:rsid w:val="00787B3B"/>
    <w:rsid w:val="00790314"/>
    <w:rsid w:val="00790943"/>
    <w:rsid w:val="00791F61"/>
    <w:rsid w:val="007957F4"/>
    <w:rsid w:val="00795ADB"/>
    <w:rsid w:val="007A0AF7"/>
    <w:rsid w:val="007A2762"/>
    <w:rsid w:val="007A4221"/>
    <w:rsid w:val="007A4C2A"/>
    <w:rsid w:val="007A53F7"/>
    <w:rsid w:val="007A6550"/>
    <w:rsid w:val="007B1052"/>
    <w:rsid w:val="007B1342"/>
    <w:rsid w:val="007B406D"/>
    <w:rsid w:val="007B4445"/>
    <w:rsid w:val="007B4B3E"/>
    <w:rsid w:val="007C03E3"/>
    <w:rsid w:val="007C084F"/>
    <w:rsid w:val="007C2AFA"/>
    <w:rsid w:val="007C3504"/>
    <w:rsid w:val="007D0067"/>
    <w:rsid w:val="007D0653"/>
    <w:rsid w:val="007D1F4B"/>
    <w:rsid w:val="007D4221"/>
    <w:rsid w:val="007D5404"/>
    <w:rsid w:val="007D5722"/>
    <w:rsid w:val="007D7DAF"/>
    <w:rsid w:val="007E0E0E"/>
    <w:rsid w:val="007E755C"/>
    <w:rsid w:val="007E7D99"/>
    <w:rsid w:val="007F014F"/>
    <w:rsid w:val="007F1447"/>
    <w:rsid w:val="007F4404"/>
    <w:rsid w:val="007F5582"/>
    <w:rsid w:val="008000A0"/>
    <w:rsid w:val="008001FA"/>
    <w:rsid w:val="008002DB"/>
    <w:rsid w:val="00802306"/>
    <w:rsid w:val="00803A0F"/>
    <w:rsid w:val="00804776"/>
    <w:rsid w:val="008050BC"/>
    <w:rsid w:val="00805D3B"/>
    <w:rsid w:val="00806702"/>
    <w:rsid w:val="00806B10"/>
    <w:rsid w:val="00807CF6"/>
    <w:rsid w:val="0081027E"/>
    <w:rsid w:val="008119FF"/>
    <w:rsid w:val="00811ACA"/>
    <w:rsid w:val="00812985"/>
    <w:rsid w:val="00813B69"/>
    <w:rsid w:val="00813CB9"/>
    <w:rsid w:val="0081427B"/>
    <w:rsid w:val="00814283"/>
    <w:rsid w:val="008146FC"/>
    <w:rsid w:val="00821758"/>
    <w:rsid w:val="00822592"/>
    <w:rsid w:val="00823926"/>
    <w:rsid w:val="00824F86"/>
    <w:rsid w:val="00825724"/>
    <w:rsid w:val="0082699C"/>
    <w:rsid w:val="008302C2"/>
    <w:rsid w:val="00832A4A"/>
    <w:rsid w:val="008341A5"/>
    <w:rsid w:val="00835EDD"/>
    <w:rsid w:val="00840DE1"/>
    <w:rsid w:val="00846724"/>
    <w:rsid w:val="00847796"/>
    <w:rsid w:val="008478D2"/>
    <w:rsid w:val="008546C3"/>
    <w:rsid w:val="0085544B"/>
    <w:rsid w:val="00861017"/>
    <w:rsid w:val="00861E88"/>
    <w:rsid w:val="00863D4C"/>
    <w:rsid w:val="00863DF4"/>
    <w:rsid w:val="008719FA"/>
    <w:rsid w:val="00872D72"/>
    <w:rsid w:val="00873549"/>
    <w:rsid w:val="00875633"/>
    <w:rsid w:val="008779D4"/>
    <w:rsid w:val="00882410"/>
    <w:rsid w:val="0088572C"/>
    <w:rsid w:val="00886365"/>
    <w:rsid w:val="00887BCE"/>
    <w:rsid w:val="0089389D"/>
    <w:rsid w:val="008943AD"/>
    <w:rsid w:val="008943F9"/>
    <w:rsid w:val="00896B87"/>
    <w:rsid w:val="008A27E9"/>
    <w:rsid w:val="008A3EB2"/>
    <w:rsid w:val="008B075D"/>
    <w:rsid w:val="008B38CA"/>
    <w:rsid w:val="008B484F"/>
    <w:rsid w:val="008B6798"/>
    <w:rsid w:val="008B6AFB"/>
    <w:rsid w:val="008B6EAE"/>
    <w:rsid w:val="008C25FF"/>
    <w:rsid w:val="008C347D"/>
    <w:rsid w:val="008C5DF2"/>
    <w:rsid w:val="008C6D1C"/>
    <w:rsid w:val="008D1B23"/>
    <w:rsid w:val="008D2596"/>
    <w:rsid w:val="008D45C2"/>
    <w:rsid w:val="008E025F"/>
    <w:rsid w:val="008E0E73"/>
    <w:rsid w:val="008E1DD9"/>
    <w:rsid w:val="008E2644"/>
    <w:rsid w:val="008E3B1E"/>
    <w:rsid w:val="008E525D"/>
    <w:rsid w:val="008E60AE"/>
    <w:rsid w:val="008F0D3D"/>
    <w:rsid w:val="008F11B5"/>
    <w:rsid w:val="008F21D1"/>
    <w:rsid w:val="008F28D1"/>
    <w:rsid w:val="008F3E4B"/>
    <w:rsid w:val="008F478A"/>
    <w:rsid w:val="008F5432"/>
    <w:rsid w:val="008F5FF3"/>
    <w:rsid w:val="008F6963"/>
    <w:rsid w:val="008F728B"/>
    <w:rsid w:val="009057B6"/>
    <w:rsid w:val="0090701B"/>
    <w:rsid w:val="00907C38"/>
    <w:rsid w:val="00907C48"/>
    <w:rsid w:val="00907E02"/>
    <w:rsid w:val="009109FA"/>
    <w:rsid w:val="009113FF"/>
    <w:rsid w:val="00913213"/>
    <w:rsid w:val="00914EA8"/>
    <w:rsid w:val="00916760"/>
    <w:rsid w:val="00921F3A"/>
    <w:rsid w:val="0092241A"/>
    <w:rsid w:val="00926EC1"/>
    <w:rsid w:val="00927082"/>
    <w:rsid w:val="00927319"/>
    <w:rsid w:val="009278C7"/>
    <w:rsid w:val="0093080E"/>
    <w:rsid w:val="009327E1"/>
    <w:rsid w:val="0093307A"/>
    <w:rsid w:val="00933268"/>
    <w:rsid w:val="00936AC9"/>
    <w:rsid w:val="009377C1"/>
    <w:rsid w:val="009378E2"/>
    <w:rsid w:val="00940256"/>
    <w:rsid w:val="009426CB"/>
    <w:rsid w:val="0094529E"/>
    <w:rsid w:val="00945C25"/>
    <w:rsid w:val="00951952"/>
    <w:rsid w:val="00952E18"/>
    <w:rsid w:val="00954BB3"/>
    <w:rsid w:val="009570D0"/>
    <w:rsid w:val="009576B6"/>
    <w:rsid w:val="00957F14"/>
    <w:rsid w:val="00961A5A"/>
    <w:rsid w:val="00972317"/>
    <w:rsid w:val="0097261A"/>
    <w:rsid w:val="00972ACC"/>
    <w:rsid w:val="00974ED0"/>
    <w:rsid w:val="00975B8C"/>
    <w:rsid w:val="00977D2A"/>
    <w:rsid w:val="00983FC9"/>
    <w:rsid w:val="009841DF"/>
    <w:rsid w:val="0098555E"/>
    <w:rsid w:val="0098585C"/>
    <w:rsid w:val="009877F5"/>
    <w:rsid w:val="00990080"/>
    <w:rsid w:val="00990C4E"/>
    <w:rsid w:val="009914B7"/>
    <w:rsid w:val="009919D6"/>
    <w:rsid w:val="00996CCD"/>
    <w:rsid w:val="009A16F1"/>
    <w:rsid w:val="009A3C04"/>
    <w:rsid w:val="009A4AD9"/>
    <w:rsid w:val="009A5356"/>
    <w:rsid w:val="009A57E9"/>
    <w:rsid w:val="009B1EEB"/>
    <w:rsid w:val="009B1F97"/>
    <w:rsid w:val="009B3157"/>
    <w:rsid w:val="009B3F00"/>
    <w:rsid w:val="009B43F5"/>
    <w:rsid w:val="009B5437"/>
    <w:rsid w:val="009B65BF"/>
    <w:rsid w:val="009B75F4"/>
    <w:rsid w:val="009C00DC"/>
    <w:rsid w:val="009C10F6"/>
    <w:rsid w:val="009C1B5F"/>
    <w:rsid w:val="009C1BB6"/>
    <w:rsid w:val="009C1D43"/>
    <w:rsid w:val="009C1D8B"/>
    <w:rsid w:val="009C3EC5"/>
    <w:rsid w:val="009C529D"/>
    <w:rsid w:val="009D0346"/>
    <w:rsid w:val="009D1DD1"/>
    <w:rsid w:val="009D286B"/>
    <w:rsid w:val="009D776E"/>
    <w:rsid w:val="009E0399"/>
    <w:rsid w:val="009E0963"/>
    <w:rsid w:val="009E289F"/>
    <w:rsid w:val="009E3B02"/>
    <w:rsid w:val="009E3E50"/>
    <w:rsid w:val="009E6210"/>
    <w:rsid w:val="009F02FB"/>
    <w:rsid w:val="009F0753"/>
    <w:rsid w:val="009F3525"/>
    <w:rsid w:val="009F3D6E"/>
    <w:rsid w:val="009F401C"/>
    <w:rsid w:val="009F6956"/>
    <w:rsid w:val="00A0480D"/>
    <w:rsid w:val="00A10315"/>
    <w:rsid w:val="00A10D66"/>
    <w:rsid w:val="00A1208D"/>
    <w:rsid w:val="00A13842"/>
    <w:rsid w:val="00A13FF6"/>
    <w:rsid w:val="00A1557E"/>
    <w:rsid w:val="00A17F39"/>
    <w:rsid w:val="00A20673"/>
    <w:rsid w:val="00A221F2"/>
    <w:rsid w:val="00A256B9"/>
    <w:rsid w:val="00A27E06"/>
    <w:rsid w:val="00A353AA"/>
    <w:rsid w:val="00A354FB"/>
    <w:rsid w:val="00A369D3"/>
    <w:rsid w:val="00A37C0C"/>
    <w:rsid w:val="00A40178"/>
    <w:rsid w:val="00A403A2"/>
    <w:rsid w:val="00A427B7"/>
    <w:rsid w:val="00A4323B"/>
    <w:rsid w:val="00A4356D"/>
    <w:rsid w:val="00A45BB7"/>
    <w:rsid w:val="00A45C11"/>
    <w:rsid w:val="00A46D25"/>
    <w:rsid w:val="00A46F7A"/>
    <w:rsid w:val="00A477D5"/>
    <w:rsid w:val="00A54C27"/>
    <w:rsid w:val="00A569DB"/>
    <w:rsid w:val="00A57264"/>
    <w:rsid w:val="00A57E50"/>
    <w:rsid w:val="00A613A0"/>
    <w:rsid w:val="00A61A27"/>
    <w:rsid w:val="00A64489"/>
    <w:rsid w:val="00A65D8C"/>
    <w:rsid w:val="00A65F35"/>
    <w:rsid w:val="00A67A2B"/>
    <w:rsid w:val="00A7014F"/>
    <w:rsid w:val="00A70AA7"/>
    <w:rsid w:val="00A70F42"/>
    <w:rsid w:val="00A75077"/>
    <w:rsid w:val="00A801F7"/>
    <w:rsid w:val="00A80EA4"/>
    <w:rsid w:val="00A821A3"/>
    <w:rsid w:val="00A8379C"/>
    <w:rsid w:val="00A906CD"/>
    <w:rsid w:val="00A911E3"/>
    <w:rsid w:val="00A91BA3"/>
    <w:rsid w:val="00A923BA"/>
    <w:rsid w:val="00A92734"/>
    <w:rsid w:val="00A943B4"/>
    <w:rsid w:val="00A94B76"/>
    <w:rsid w:val="00A96586"/>
    <w:rsid w:val="00A97E21"/>
    <w:rsid w:val="00AA0D00"/>
    <w:rsid w:val="00AA526B"/>
    <w:rsid w:val="00AA5B5B"/>
    <w:rsid w:val="00AA5DEE"/>
    <w:rsid w:val="00AB3D91"/>
    <w:rsid w:val="00AB5115"/>
    <w:rsid w:val="00AB56A8"/>
    <w:rsid w:val="00AB56D7"/>
    <w:rsid w:val="00AC08DC"/>
    <w:rsid w:val="00AC769A"/>
    <w:rsid w:val="00AD05C1"/>
    <w:rsid w:val="00AD0E4D"/>
    <w:rsid w:val="00AD1106"/>
    <w:rsid w:val="00AD14DE"/>
    <w:rsid w:val="00AD1C08"/>
    <w:rsid w:val="00AD2C07"/>
    <w:rsid w:val="00AD4285"/>
    <w:rsid w:val="00AD5C2A"/>
    <w:rsid w:val="00AD7234"/>
    <w:rsid w:val="00AE0119"/>
    <w:rsid w:val="00AE4D5C"/>
    <w:rsid w:val="00AE6740"/>
    <w:rsid w:val="00AE738B"/>
    <w:rsid w:val="00AE75BF"/>
    <w:rsid w:val="00AF06B5"/>
    <w:rsid w:val="00AF113F"/>
    <w:rsid w:val="00AF144D"/>
    <w:rsid w:val="00AF1C6F"/>
    <w:rsid w:val="00AF3BD0"/>
    <w:rsid w:val="00AF45D2"/>
    <w:rsid w:val="00AF638C"/>
    <w:rsid w:val="00AF7F1B"/>
    <w:rsid w:val="00B00BAF"/>
    <w:rsid w:val="00B01A28"/>
    <w:rsid w:val="00B02E97"/>
    <w:rsid w:val="00B05696"/>
    <w:rsid w:val="00B07883"/>
    <w:rsid w:val="00B120AB"/>
    <w:rsid w:val="00B144DE"/>
    <w:rsid w:val="00B15244"/>
    <w:rsid w:val="00B154BA"/>
    <w:rsid w:val="00B17084"/>
    <w:rsid w:val="00B1720C"/>
    <w:rsid w:val="00B17F1A"/>
    <w:rsid w:val="00B201DF"/>
    <w:rsid w:val="00B20E5E"/>
    <w:rsid w:val="00B30567"/>
    <w:rsid w:val="00B321DC"/>
    <w:rsid w:val="00B3295E"/>
    <w:rsid w:val="00B334B6"/>
    <w:rsid w:val="00B36E49"/>
    <w:rsid w:val="00B37DAF"/>
    <w:rsid w:val="00B4152C"/>
    <w:rsid w:val="00B42AF8"/>
    <w:rsid w:val="00B45D11"/>
    <w:rsid w:val="00B47388"/>
    <w:rsid w:val="00B47B82"/>
    <w:rsid w:val="00B517F4"/>
    <w:rsid w:val="00B51F6E"/>
    <w:rsid w:val="00B56222"/>
    <w:rsid w:val="00B56CB0"/>
    <w:rsid w:val="00B56F8D"/>
    <w:rsid w:val="00B60B10"/>
    <w:rsid w:val="00B624F6"/>
    <w:rsid w:val="00B6277C"/>
    <w:rsid w:val="00B66D50"/>
    <w:rsid w:val="00B70841"/>
    <w:rsid w:val="00B810D0"/>
    <w:rsid w:val="00B83DA3"/>
    <w:rsid w:val="00B851F5"/>
    <w:rsid w:val="00B8530B"/>
    <w:rsid w:val="00B86D5C"/>
    <w:rsid w:val="00B94A44"/>
    <w:rsid w:val="00B968FB"/>
    <w:rsid w:val="00BA114E"/>
    <w:rsid w:val="00BA44A4"/>
    <w:rsid w:val="00BA50B5"/>
    <w:rsid w:val="00BA5409"/>
    <w:rsid w:val="00BA6A66"/>
    <w:rsid w:val="00BA7CA9"/>
    <w:rsid w:val="00BB06D1"/>
    <w:rsid w:val="00BB1839"/>
    <w:rsid w:val="00BB47AB"/>
    <w:rsid w:val="00BB61DE"/>
    <w:rsid w:val="00BB67FF"/>
    <w:rsid w:val="00BB69F1"/>
    <w:rsid w:val="00BB7497"/>
    <w:rsid w:val="00BB7D05"/>
    <w:rsid w:val="00BC261F"/>
    <w:rsid w:val="00BC3FFB"/>
    <w:rsid w:val="00BC54D8"/>
    <w:rsid w:val="00BC6157"/>
    <w:rsid w:val="00BC7F2D"/>
    <w:rsid w:val="00BD020F"/>
    <w:rsid w:val="00BD1D5B"/>
    <w:rsid w:val="00BD4214"/>
    <w:rsid w:val="00BE0DA8"/>
    <w:rsid w:val="00BE1BF4"/>
    <w:rsid w:val="00BE5F7B"/>
    <w:rsid w:val="00BF05D3"/>
    <w:rsid w:val="00BF05FA"/>
    <w:rsid w:val="00BF52CF"/>
    <w:rsid w:val="00BF58CF"/>
    <w:rsid w:val="00C005A7"/>
    <w:rsid w:val="00C05D5A"/>
    <w:rsid w:val="00C06868"/>
    <w:rsid w:val="00C06C06"/>
    <w:rsid w:val="00C10E54"/>
    <w:rsid w:val="00C11593"/>
    <w:rsid w:val="00C1268C"/>
    <w:rsid w:val="00C12B65"/>
    <w:rsid w:val="00C15103"/>
    <w:rsid w:val="00C1525E"/>
    <w:rsid w:val="00C1682A"/>
    <w:rsid w:val="00C206C0"/>
    <w:rsid w:val="00C2672C"/>
    <w:rsid w:val="00C2681A"/>
    <w:rsid w:val="00C2686C"/>
    <w:rsid w:val="00C3268A"/>
    <w:rsid w:val="00C34057"/>
    <w:rsid w:val="00C36F2C"/>
    <w:rsid w:val="00C373FA"/>
    <w:rsid w:val="00C52150"/>
    <w:rsid w:val="00C522D5"/>
    <w:rsid w:val="00C53DC5"/>
    <w:rsid w:val="00C541FF"/>
    <w:rsid w:val="00C571BE"/>
    <w:rsid w:val="00C60509"/>
    <w:rsid w:val="00C618DF"/>
    <w:rsid w:val="00C62202"/>
    <w:rsid w:val="00C6260A"/>
    <w:rsid w:val="00C6613E"/>
    <w:rsid w:val="00C71339"/>
    <w:rsid w:val="00C734DA"/>
    <w:rsid w:val="00C77097"/>
    <w:rsid w:val="00C814DB"/>
    <w:rsid w:val="00C843D6"/>
    <w:rsid w:val="00C918F4"/>
    <w:rsid w:val="00C925CA"/>
    <w:rsid w:val="00C92AFC"/>
    <w:rsid w:val="00C93B26"/>
    <w:rsid w:val="00C94F26"/>
    <w:rsid w:val="00C95EEA"/>
    <w:rsid w:val="00C960E6"/>
    <w:rsid w:val="00CA3E11"/>
    <w:rsid w:val="00CA4C39"/>
    <w:rsid w:val="00CB00AB"/>
    <w:rsid w:val="00CB1799"/>
    <w:rsid w:val="00CB42E2"/>
    <w:rsid w:val="00CB5827"/>
    <w:rsid w:val="00CB608B"/>
    <w:rsid w:val="00CB7CE1"/>
    <w:rsid w:val="00CC2166"/>
    <w:rsid w:val="00CC2B30"/>
    <w:rsid w:val="00CC484C"/>
    <w:rsid w:val="00CC5E05"/>
    <w:rsid w:val="00CC6FA3"/>
    <w:rsid w:val="00CD017C"/>
    <w:rsid w:val="00CD0443"/>
    <w:rsid w:val="00CD2D9C"/>
    <w:rsid w:val="00CD38CF"/>
    <w:rsid w:val="00CD503D"/>
    <w:rsid w:val="00CD6D53"/>
    <w:rsid w:val="00CE1381"/>
    <w:rsid w:val="00CE3A59"/>
    <w:rsid w:val="00CE40BF"/>
    <w:rsid w:val="00CE49EF"/>
    <w:rsid w:val="00CE5FB7"/>
    <w:rsid w:val="00CF195F"/>
    <w:rsid w:val="00CF2FDF"/>
    <w:rsid w:val="00CF4C46"/>
    <w:rsid w:val="00CF773A"/>
    <w:rsid w:val="00D01E15"/>
    <w:rsid w:val="00D02DB5"/>
    <w:rsid w:val="00D04684"/>
    <w:rsid w:val="00D06C3D"/>
    <w:rsid w:val="00D14285"/>
    <w:rsid w:val="00D172A5"/>
    <w:rsid w:val="00D17D16"/>
    <w:rsid w:val="00D17E98"/>
    <w:rsid w:val="00D22DE3"/>
    <w:rsid w:val="00D2399E"/>
    <w:rsid w:val="00D26503"/>
    <w:rsid w:val="00D26E0F"/>
    <w:rsid w:val="00D27312"/>
    <w:rsid w:val="00D30070"/>
    <w:rsid w:val="00D301F5"/>
    <w:rsid w:val="00D3235D"/>
    <w:rsid w:val="00D473CE"/>
    <w:rsid w:val="00D521DC"/>
    <w:rsid w:val="00D52318"/>
    <w:rsid w:val="00D57C52"/>
    <w:rsid w:val="00D602E0"/>
    <w:rsid w:val="00D603DF"/>
    <w:rsid w:val="00D62C0D"/>
    <w:rsid w:val="00D63348"/>
    <w:rsid w:val="00D63E9D"/>
    <w:rsid w:val="00D7115B"/>
    <w:rsid w:val="00D71B09"/>
    <w:rsid w:val="00D721ED"/>
    <w:rsid w:val="00D730E5"/>
    <w:rsid w:val="00D73733"/>
    <w:rsid w:val="00D73BBA"/>
    <w:rsid w:val="00D74C55"/>
    <w:rsid w:val="00D75AAF"/>
    <w:rsid w:val="00D75ADC"/>
    <w:rsid w:val="00D77D8C"/>
    <w:rsid w:val="00D8654D"/>
    <w:rsid w:val="00D870FE"/>
    <w:rsid w:val="00D93486"/>
    <w:rsid w:val="00D93DBB"/>
    <w:rsid w:val="00D94209"/>
    <w:rsid w:val="00D9462F"/>
    <w:rsid w:val="00D96EFC"/>
    <w:rsid w:val="00DA1F7A"/>
    <w:rsid w:val="00DA2C77"/>
    <w:rsid w:val="00DA597C"/>
    <w:rsid w:val="00DA5AD0"/>
    <w:rsid w:val="00DA6195"/>
    <w:rsid w:val="00DA6ECC"/>
    <w:rsid w:val="00DA729D"/>
    <w:rsid w:val="00DA7615"/>
    <w:rsid w:val="00DB43D1"/>
    <w:rsid w:val="00DB44BF"/>
    <w:rsid w:val="00DC0EF8"/>
    <w:rsid w:val="00DC139F"/>
    <w:rsid w:val="00DC26DA"/>
    <w:rsid w:val="00DC49AF"/>
    <w:rsid w:val="00DC4C7E"/>
    <w:rsid w:val="00DC735D"/>
    <w:rsid w:val="00DD0B63"/>
    <w:rsid w:val="00DD0F63"/>
    <w:rsid w:val="00DD141A"/>
    <w:rsid w:val="00DD1894"/>
    <w:rsid w:val="00DD2158"/>
    <w:rsid w:val="00DD3511"/>
    <w:rsid w:val="00DD3A7B"/>
    <w:rsid w:val="00DD4646"/>
    <w:rsid w:val="00DD7949"/>
    <w:rsid w:val="00DE0EBA"/>
    <w:rsid w:val="00DE4FCD"/>
    <w:rsid w:val="00DE7359"/>
    <w:rsid w:val="00DF07A9"/>
    <w:rsid w:val="00DF0EDC"/>
    <w:rsid w:val="00DF222B"/>
    <w:rsid w:val="00DF23F6"/>
    <w:rsid w:val="00DF27D4"/>
    <w:rsid w:val="00DF2AC9"/>
    <w:rsid w:val="00DF2DA6"/>
    <w:rsid w:val="00DF649C"/>
    <w:rsid w:val="00DF6756"/>
    <w:rsid w:val="00DF67FD"/>
    <w:rsid w:val="00E00CC2"/>
    <w:rsid w:val="00E034FA"/>
    <w:rsid w:val="00E04A56"/>
    <w:rsid w:val="00E04C5A"/>
    <w:rsid w:val="00E064B2"/>
    <w:rsid w:val="00E13EC1"/>
    <w:rsid w:val="00E1511C"/>
    <w:rsid w:val="00E164E8"/>
    <w:rsid w:val="00E20040"/>
    <w:rsid w:val="00E204BD"/>
    <w:rsid w:val="00E345C8"/>
    <w:rsid w:val="00E3494F"/>
    <w:rsid w:val="00E43582"/>
    <w:rsid w:val="00E43C7B"/>
    <w:rsid w:val="00E459CB"/>
    <w:rsid w:val="00E51C88"/>
    <w:rsid w:val="00E52953"/>
    <w:rsid w:val="00E57BB5"/>
    <w:rsid w:val="00E60C08"/>
    <w:rsid w:val="00E60FFF"/>
    <w:rsid w:val="00E623C6"/>
    <w:rsid w:val="00E629CC"/>
    <w:rsid w:val="00E6386F"/>
    <w:rsid w:val="00E63E8D"/>
    <w:rsid w:val="00E6733E"/>
    <w:rsid w:val="00E67922"/>
    <w:rsid w:val="00E701AB"/>
    <w:rsid w:val="00E7020A"/>
    <w:rsid w:val="00E711B3"/>
    <w:rsid w:val="00E74703"/>
    <w:rsid w:val="00E75736"/>
    <w:rsid w:val="00E77224"/>
    <w:rsid w:val="00E80191"/>
    <w:rsid w:val="00E81EAC"/>
    <w:rsid w:val="00E82A94"/>
    <w:rsid w:val="00E835EC"/>
    <w:rsid w:val="00E93CFC"/>
    <w:rsid w:val="00E95384"/>
    <w:rsid w:val="00E968A1"/>
    <w:rsid w:val="00EA1B6B"/>
    <w:rsid w:val="00EA6335"/>
    <w:rsid w:val="00EA699F"/>
    <w:rsid w:val="00EB00D7"/>
    <w:rsid w:val="00EB479A"/>
    <w:rsid w:val="00EB5084"/>
    <w:rsid w:val="00EB6EE9"/>
    <w:rsid w:val="00EC06C1"/>
    <w:rsid w:val="00EC1ADE"/>
    <w:rsid w:val="00EC6B1E"/>
    <w:rsid w:val="00ED0E70"/>
    <w:rsid w:val="00ED1974"/>
    <w:rsid w:val="00ED3BA4"/>
    <w:rsid w:val="00EE2780"/>
    <w:rsid w:val="00EE6856"/>
    <w:rsid w:val="00EF0BA3"/>
    <w:rsid w:val="00EF30C7"/>
    <w:rsid w:val="00EF318A"/>
    <w:rsid w:val="00EF7372"/>
    <w:rsid w:val="00F009B1"/>
    <w:rsid w:val="00F03C24"/>
    <w:rsid w:val="00F04854"/>
    <w:rsid w:val="00F049B0"/>
    <w:rsid w:val="00F07DFE"/>
    <w:rsid w:val="00F125BC"/>
    <w:rsid w:val="00F12ED7"/>
    <w:rsid w:val="00F13C4E"/>
    <w:rsid w:val="00F174AA"/>
    <w:rsid w:val="00F2013F"/>
    <w:rsid w:val="00F20BC3"/>
    <w:rsid w:val="00F2234E"/>
    <w:rsid w:val="00F24D92"/>
    <w:rsid w:val="00F30704"/>
    <w:rsid w:val="00F340D1"/>
    <w:rsid w:val="00F35C6E"/>
    <w:rsid w:val="00F35F25"/>
    <w:rsid w:val="00F42B5A"/>
    <w:rsid w:val="00F42F2B"/>
    <w:rsid w:val="00F43DA6"/>
    <w:rsid w:val="00F451CE"/>
    <w:rsid w:val="00F45EE3"/>
    <w:rsid w:val="00F47D4F"/>
    <w:rsid w:val="00F5140E"/>
    <w:rsid w:val="00F545C5"/>
    <w:rsid w:val="00F623EF"/>
    <w:rsid w:val="00F6271F"/>
    <w:rsid w:val="00F62BDC"/>
    <w:rsid w:val="00F630B6"/>
    <w:rsid w:val="00F6401C"/>
    <w:rsid w:val="00F64130"/>
    <w:rsid w:val="00F65478"/>
    <w:rsid w:val="00F65C1A"/>
    <w:rsid w:val="00F65DC0"/>
    <w:rsid w:val="00F66479"/>
    <w:rsid w:val="00F700DC"/>
    <w:rsid w:val="00F71014"/>
    <w:rsid w:val="00F772D0"/>
    <w:rsid w:val="00F81818"/>
    <w:rsid w:val="00F81B53"/>
    <w:rsid w:val="00F850AA"/>
    <w:rsid w:val="00F9142E"/>
    <w:rsid w:val="00F93EAE"/>
    <w:rsid w:val="00F95663"/>
    <w:rsid w:val="00F967B4"/>
    <w:rsid w:val="00FA097C"/>
    <w:rsid w:val="00FA09A8"/>
    <w:rsid w:val="00FA0A16"/>
    <w:rsid w:val="00FA5BE6"/>
    <w:rsid w:val="00FA759E"/>
    <w:rsid w:val="00FB054A"/>
    <w:rsid w:val="00FB0CCD"/>
    <w:rsid w:val="00FB4067"/>
    <w:rsid w:val="00FB6360"/>
    <w:rsid w:val="00FC0A9D"/>
    <w:rsid w:val="00FC5432"/>
    <w:rsid w:val="00FC7B2F"/>
    <w:rsid w:val="00FD226F"/>
    <w:rsid w:val="00FD2571"/>
    <w:rsid w:val="00FD3C43"/>
    <w:rsid w:val="00FD464F"/>
    <w:rsid w:val="00FD51B6"/>
    <w:rsid w:val="00FD5597"/>
    <w:rsid w:val="00FE0265"/>
    <w:rsid w:val="00FE039E"/>
    <w:rsid w:val="00FE096B"/>
    <w:rsid w:val="00FE0C4E"/>
    <w:rsid w:val="00FE1571"/>
    <w:rsid w:val="00FE2A69"/>
    <w:rsid w:val="00FE2FBA"/>
    <w:rsid w:val="00FE326B"/>
    <w:rsid w:val="00FE6BAC"/>
    <w:rsid w:val="00FE7341"/>
    <w:rsid w:val="00FF1FC0"/>
    <w:rsid w:val="00FF31B0"/>
    <w:rsid w:val="00FF31C9"/>
    <w:rsid w:val="00FF403F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E6"/>
    <w:rPr>
      <w:rFonts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5E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5EE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EE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EE6"/>
    <w:pPr>
      <w:keepNext/>
      <w:spacing w:before="240" w:after="60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EE6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EE6"/>
    <w:pPr>
      <w:spacing w:before="240" w:after="60"/>
      <w:outlineLvl w:val="5"/>
    </w:pPr>
    <w:rPr>
      <w:rFonts w:cs="Times New Roman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EE6"/>
    <w:pPr>
      <w:spacing w:before="240" w:after="60"/>
      <w:outlineLvl w:val="6"/>
    </w:pPr>
    <w:rPr>
      <w:rFonts w:cs="Times New Roman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EE6"/>
    <w:pPr>
      <w:spacing w:before="240" w:after="60"/>
      <w:outlineLvl w:val="7"/>
    </w:pPr>
    <w:rPr>
      <w:rFonts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EE6"/>
    <w:pPr>
      <w:spacing w:before="240" w:after="60"/>
      <w:outlineLvl w:val="8"/>
    </w:pPr>
    <w:rPr>
      <w:rFonts w:ascii="Cambria" w:hAnsi="Cambria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5EE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65EE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5EE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65EE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65EE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65EE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65EE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65EE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65EE6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265E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265EE6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5EE6"/>
    <w:pPr>
      <w:spacing w:after="60"/>
      <w:jc w:val="center"/>
      <w:outlineLvl w:val="1"/>
    </w:pPr>
    <w:rPr>
      <w:rFonts w:ascii="Cambria" w:hAnsi="Cambria" w:cs="Times New Roman"/>
      <w:lang w:eastAsia="en-US"/>
    </w:rPr>
  </w:style>
  <w:style w:type="character" w:customStyle="1" w:styleId="a6">
    <w:name w:val="Подзаголовок Знак"/>
    <w:link w:val="a5"/>
    <w:uiPriority w:val="11"/>
    <w:rsid w:val="00265EE6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265EE6"/>
    <w:rPr>
      <w:b/>
      <w:bCs/>
    </w:rPr>
  </w:style>
  <w:style w:type="character" w:styleId="a8">
    <w:name w:val="Emphasis"/>
    <w:uiPriority w:val="20"/>
    <w:qFormat/>
    <w:rsid w:val="00265EE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65EE6"/>
    <w:rPr>
      <w:szCs w:val="32"/>
    </w:rPr>
  </w:style>
  <w:style w:type="paragraph" w:styleId="aa">
    <w:name w:val="List Paragraph"/>
    <w:basedOn w:val="a"/>
    <w:uiPriority w:val="34"/>
    <w:qFormat/>
    <w:rsid w:val="00265EE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265EE6"/>
    <w:rPr>
      <w:rFonts w:cs="Times New Roman"/>
      <w:i/>
      <w:lang w:eastAsia="en-US"/>
    </w:rPr>
  </w:style>
  <w:style w:type="character" w:customStyle="1" w:styleId="22">
    <w:name w:val="Цитата 2 Знак"/>
    <w:link w:val="21"/>
    <w:uiPriority w:val="29"/>
    <w:rsid w:val="00265EE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5EE6"/>
    <w:pPr>
      <w:ind w:left="720" w:right="720"/>
    </w:pPr>
    <w:rPr>
      <w:rFonts w:cs="Times New Roman"/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265EE6"/>
    <w:rPr>
      <w:b/>
      <w:i/>
      <w:sz w:val="24"/>
    </w:rPr>
  </w:style>
  <w:style w:type="character" w:styleId="ad">
    <w:name w:val="Subtle Emphasis"/>
    <w:uiPriority w:val="19"/>
    <w:qFormat/>
    <w:rsid w:val="00265EE6"/>
    <w:rPr>
      <w:i/>
      <w:color w:val="5A5A5A"/>
    </w:rPr>
  </w:style>
  <w:style w:type="character" w:styleId="ae">
    <w:name w:val="Intense Emphasis"/>
    <w:uiPriority w:val="21"/>
    <w:qFormat/>
    <w:rsid w:val="00265EE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65EE6"/>
    <w:rPr>
      <w:sz w:val="24"/>
      <w:szCs w:val="24"/>
      <w:u w:val="single"/>
    </w:rPr>
  </w:style>
  <w:style w:type="character" w:styleId="af0">
    <w:name w:val="Intense Reference"/>
    <w:uiPriority w:val="32"/>
    <w:qFormat/>
    <w:rsid w:val="00265EE6"/>
    <w:rPr>
      <w:b/>
      <w:sz w:val="24"/>
      <w:u w:val="single"/>
    </w:rPr>
  </w:style>
  <w:style w:type="character" w:styleId="af1">
    <w:name w:val="Book Title"/>
    <w:uiPriority w:val="33"/>
    <w:qFormat/>
    <w:rsid w:val="00265EE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5EE6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E6"/>
    <w:rPr>
      <w:rFonts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5E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5EE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EE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EE6"/>
    <w:pPr>
      <w:keepNext/>
      <w:spacing w:before="240" w:after="60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EE6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EE6"/>
    <w:pPr>
      <w:spacing w:before="240" w:after="60"/>
      <w:outlineLvl w:val="5"/>
    </w:pPr>
    <w:rPr>
      <w:rFonts w:cs="Times New Roman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EE6"/>
    <w:pPr>
      <w:spacing w:before="240" w:after="60"/>
      <w:outlineLvl w:val="6"/>
    </w:pPr>
    <w:rPr>
      <w:rFonts w:cs="Times New Roman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EE6"/>
    <w:pPr>
      <w:spacing w:before="240" w:after="60"/>
      <w:outlineLvl w:val="7"/>
    </w:pPr>
    <w:rPr>
      <w:rFonts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EE6"/>
    <w:pPr>
      <w:spacing w:before="240" w:after="60"/>
      <w:outlineLvl w:val="8"/>
    </w:pPr>
    <w:rPr>
      <w:rFonts w:ascii="Cambria" w:hAnsi="Cambria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5EE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65EE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5EE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65EE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65EE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65EE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65EE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65EE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65EE6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265E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265EE6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5EE6"/>
    <w:pPr>
      <w:spacing w:after="60"/>
      <w:jc w:val="center"/>
      <w:outlineLvl w:val="1"/>
    </w:pPr>
    <w:rPr>
      <w:rFonts w:ascii="Cambria" w:hAnsi="Cambria" w:cs="Times New Roman"/>
      <w:lang w:eastAsia="en-US"/>
    </w:rPr>
  </w:style>
  <w:style w:type="character" w:customStyle="1" w:styleId="a6">
    <w:name w:val="Подзаголовок Знак"/>
    <w:link w:val="a5"/>
    <w:uiPriority w:val="11"/>
    <w:rsid w:val="00265EE6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265EE6"/>
    <w:rPr>
      <w:b/>
      <w:bCs/>
    </w:rPr>
  </w:style>
  <w:style w:type="character" w:styleId="a8">
    <w:name w:val="Emphasis"/>
    <w:uiPriority w:val="20"/>
    <w:qFormat/>
    <w:rsid w:val="00265EE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65EE6"/>
    <w:rPr>
      <w:szCs w:val="32"/>
    </w:rPr>
  </w:style>
  <w:style w:type="paragraph" w:styleId="aa">
    <w:name w:val="List Paragraph"/>
    <w:basedOn w:val="a"/>
    <w:uiPriority w:val="34"/>
    <w:qFormat/>
    <w:rsid w:val="00265EE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265EE6"/>
    <w:rPr>
      <w:rFonts w:cs="Times New Roman"/>
      <w:i/>
      <w:lang w:eastAsia="en-US"/>
    </w:rPr>
  </w:style>
  <w:style w:type="character" w:customStyle="1" w:styleId="22">
    <w:name w:val="Цитата 2 Знак"/>
    <w:link w:val="21"/>
    <w:uiPriority w:val="29"/>
    <w:rsid w:val="00265EE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5EE6"/>
    <w:pPr>
      <w:ind w:left="720" w:right="720"/>
    </w:pPr>
    <w:rPr>
      <w:rFonts w:cs="Times New Roman"/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265EE6"/>
    <w:rPr>
      <w:b/>
      <w:i/>
      <w:sz w:val="24"/>
    </w:rPr>
  </w:style>
  <w:style w:type="character" w:styleId="ad">
    <w:name w:val="Subtle Emphasis"/>
    <w:uiPriority w:val="19"/>
    <w:qFormat/>
    <w:rsid w:val="00265EE6"/>
    <w:rPr>
      <w:i/>
      <w:color w:val="5A5A5A"/>
    </w:rPr>
  </w:style>
  <w:style w:type="character" w:styleId="ae">
    <w:name w:val="Intense Emphasis"/>
    <w:uiPriority w:val="21"/>
    <w:qFormat/>
    <w:rsid w:val="00265EE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65EE6"/>
    <w:rPr>
      <w:sz w:val="24"/>
      <w:szCs w:val="24"/>
      <w:u w:val="single"/>
    </w:rPr>
  </w:style>
  <w:style w:type="character" w:styleId="af0">
    <w:name w:val="Intense Reference"/>
    <w:uiPriority w:val="32"/>
    <w:qFormat/>
    <w:rsid w:val="00265EE6"/>
    <w:rPr>
      <w:b/>
      <w:sz w:val="24"/>
      <w:u w:val="single"/>
    </w:rPr>
  </w:style>
  <w:style w:type="character" w:styleId="af1">
    <w:name w:val="Book Title"/>
    <w:uiPriority w:val="33"/>
    <w:qFormat/>
    <w:rsid w:val="00265EE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5EE6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 Татьяна Михайловна</dc:creator>
  <cp:lastModifiedBy>Аминова Татьяна Михайловна</cp:lastModifiedBy>
  <cp:revision>52</cp:revision>
  <cp:lastPrinted>2017-11-21T11:49:00Z</cp:lastPrinted>
  <dcterms:created xsi:type="dcterms:W3CDTF">2017-11-21T07:53:00Z</dcterms:created>
  <dcterms:modified xsi:type="dcterms:W3CDTF">2017-11-21T14:13:00Z</dcterms:modified>
</cp:coreProperties>
</file>