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42" w:rsidRPr="00293BB0" w:rsidRDefault="00FC4F42" w:rsidP="00FC4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3BB0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</w:t>
      </w:r>
    </w:p>
    <w:p w:rsidR="00FC4F42" w:rsidRPr="00293BB0" w:rsidRDefault="00FC4F42" w:rsidP="00FC4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3BB0">
        <w:rPr>
          <w:rFonts w:ascii="Times New Roman" w:hAnsi="Times New Roman"/>
          <w:sz w:val="28"/>
          <w:szCs w:val="28"/>
        </w:rPr>
        <w:t>средняя общеобразовательная школа №247</w:t>
      </w:r>
    </w:p>
    <w:p w:rsidR="00FC4F42" w:rsidRPr="00293BB0" w:rsidRDefault="00FC4F42" w:rsidP="00FC4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3BB0">
        <w:rPr>
          <w:rFonts w:ascii="Times New Roman" w:hAnsi="Times New Roman"/>
          <w:sz w:val="28"/>
          <w:szCs w:val="28"/>
        </w:rPr>
        <w:t>Красносельского района Санкт-Петербурга</w:t>
      </w:r>
    </w:p>
    <w:p w:rsidR="00FC4F42" w:rsidRPr="00293BB0" w:rsidRDefault="00FC4F42" w:rsidP="00FC4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F42" w:rsidRPr="00293BB0" w:rsidRDefault="00FC4F42" w:rsidP="00FC4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F42" w:rsidRPr="00293BB0" w:rsidRDefault="00FC4F42" w:rsidP="00FC4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F42" w:rsidRPr="00293BB0" w:rsidRDefault="00FC4F42" w:rsidP="00FC4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F42" w:rsidRPr="00293BB0" w:rsidRDefault="00FC4F42" w:rsidP="00FC4F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BB0">
        <w:rPr>
          <w:rFonts w:ascii="Times New Roman" w:hAnsi="Times New Roman"/>
          <w:sz w:val="28"/>
          <w:szCs w:val="28"/>
        </w:rPr>
        <w:t>Принята</w:t>
      </w:r>
      <w:r w:rsidRPr="00293BB0">
        <w:rPr>
          <w:rFonts w:ascii="Times New Roman" w:hAnsi="Times New Roman"/>
          <w:sz w:val="28"/>
          <w:szCs w:val="28"/>
        </w:rPr>
        <w:tab/>
      </w:r>
      <w:r w:rsidRPr="00293BB0">
        <w:rPr>
          <w:rFonts w:ascii="Times New Roman" w:hAnsi="Times New Roman"/>
          <w:sz w:val="28"/>
          <w:szCs w:val="28"/>
        </w:rPr>
        <w:tab/>
      </w:r>
      <w:r w:rsidRPr="00293BB0">
        <w:rPr>
          <w:rFonts w:ascii="Times New Roman" w:hAnsi="Times New Roman"/>
          <w:sz w:val="28"/>
          <w:szCs w:val="28"/>
        </w:rPr>
        <w:tab/>
      </w:r>
      <w:r w:rsidRPr="00293BB0">
        <w:rPr>
          <w:rFonts w:ascii="Times New Roman" w:hAnsi="Times New Roman"/>
          <w:sz w:val="28"/>
          <w:szCs w:val="28"/>
        </w:rPr>
        <w:tab/>
      </w:r>
      <w:r w:rsidRPr="00293BB0">
        <w:rPr>
          <w:rFonts w:ascii="Times New Roman" w:hAnsi="Times New Roman"/>
          <w:sz w:val="28"/>
          <w:szCs w:val="28"/>
        </w:rPr>
        <w:tab/>
        <w:t xml:space="preserve">                            Утверждаю</w:t>
      </w:r>
    </w:p>
    <w:p w:rsidR="00FC4F42" w:rsidRPr="00293BB0" w:rsidRDefault="00FC4F42" w:rsidP="00FC4F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BB0">
        <w:rPr>
          <w:rFonts w:ascii="Times New Roman" w:hAnsi="Times New Roman"/>
          <w:sz w:val="28"/>
          <w:szCs w:val="28"/>
        </w:rPr>
        <w:t>педагогическим советом</w:t>
      </w:r>
      <w:r w:rsidRPr="00293BB0">
        <w:rPr>
          <w:rFonts w:ascii="Times New Roman" w:hAnsi="Times New Roman"/>
          <w:sz w:val="28"/>
          <w:szCs w:val="28"/>
        </w:rPr>
        <w:tab/>
      </w:r>
      <w:r w:rsidRPr="00293BB0">
        <w:rPr>
          <w:rFonts w:ascii="Times New Roman" w:hAnsi="Times New Roman"/>
          <w:sz w:val="28"/>
          <w:szCs w:val="28"/>
        </w:rPr>
        <w:tab/>
      </w:r>
      <w:r w:rsidRPr="00293BB0">
        <w:rPr>
          <w:rFonts w:ascii="Times New Roman" w:hAnsi="Times New Roman"/>
          <w:sz w:val="28"/>
          <w:szCs w:val="28"/>
        </w:rPr>
        <w:tab/>
        <w:t xml:space="preserve">                  директор ГБОУ СОШ № 247 </w:t>
      </w:r>
    </w:p>
    <w:p w:rsidR="00FC4F42" w:rsidRPr="00293BB0" w:rsidRDefault="00FC4F42" w:rsidP="00FC4F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BB0">
        <w:rPr>
          <w:rFonts w:ascii="Times New Roman" w:hAnsi="Times New Roman"/>
          <w:sz w:val="28"/>
          <w:szCs w:val="28"/>
        </w:rPr>
        <w:t>ГБОУ  СОШ  №247</w:t>
      </w:r>
      <w:r w:rsidRPr="00293BB0">
        <w:rPr>
          <w:rFonts w:ascii="Times New Roman" w:hAnsi="Times New Roman"/>
          <w:sz w:val="28"/>
          <w:szCs w:val="28"/>
        </w:rPr>
        <w:tab/>
      </w:r>
      <w:r w:rsidRPr="00293BB0">
        <w:rPr>
          <w:rFonts w:ascii="Times New Roman" w:hAnsi="Times New Roman"/>
          <w:sz w:val="28"/>
          <w:szCs w:val="28"/>
        </w:rPr>
        <w:tab/>
      </w:r>
      <w:r w:rsidRPr="00293BB0">
        <w:rPr>
          <w:rFonts w:ascii="Times New Roman" w:hAnsi="Times New Roman"/>
          <w:sz w:val="28"/>
          <w:szCs w:val="28"/>
        </w:rPr>
        <w:tab/>
      </w:r>
      <w:r w:rsidRPr="00293BB0">
        <w:rPr>
          <w:rFonts w:ascii="Times New Roman" w:hAnsi="Times New Roman"/>
          <w:sz w:val="28"/>
          <w:szCs w:val="28"/>
        </w:rPr>
        <w:tab/>
        <w:t xml:space="preserve">                  Санкт-Петербурга</w:t>
      </w:r>
    </w:p>
    <w:p w:rsidR="00FC4F42" w:rsidRPr="00293BB0" w:rsidRDefault="00FC4F42" w:rsidP="00FC4F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BB0">
        <w:rPr>
          <w:rFonts w:ascii="Times New Roman" w:hAnsi="Times New Roman"/>
          <w:sz w:val="28"/>
          <w:szCs w:val="28"/>
        </w:rPr>
        <w:t>Санкт- Петербурга</w:t>
      </w:r>
    </w:p>
    <w:p w:rsidR="00FC4F42" w:rsidRPr="00293BB0" w:rsidRDefault="00FC4F42" w:rsidP="00FC4F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BB0">
        <w:rPr>
          <w:rFonts w:ascii="Times New Roman" w:hAnsi="Times New Roman"/>
          <w:sz w:val="28"/>
          <w:szCs w:val="28"/>
        </w:rPr>
        <w:t xml:space="preserve">Протокол  №__  от  ___.08.2016г </w:t>
      </w:r>
      <w:r w:rsidRPr="00293BB0">
        <w:rPr>
          <w:rFonts w:ascii="Times New Roman" w:hAnsi="Times New Roman"/>
          <w:sz w:val="28"/>
          <w:szCs w:val="28"/>
        </w:rPr>
        <w:tab/>
      </w:r>
      <w:r w:rsidRPr="00293BB0">
        <w:rPr>
          <w:rFonts w:ascii="Times New Roman" w:hAnsi="Times New Roman"/>
          <w:sz w:val="28"/>
          <w:szCs w:val="28"/>
        </w:rPr>
        <w:tab/>
        <w:t xml:space="preserve">                 ________________ В.А. Кузьмин</w:t>
      </w:r>
    </w:p>
    <w:p w:rsidR="00FC4F42" w:rsidRPr="00293BB0" w:rsidRDefault="00FC4F42" w:rsidP="00FC4F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F42" w:rsidRPr="00293BB0" w:rsidRDefault="00FC4F42" w:rsidP="00FC4F4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93BB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293BB0">
        <w:rPr>
          <w:rFonts w:ascii="Times New Roman" w:hAnsi="Times New Roman"/>
          <w:sz w:val="28"/>
          <w:szCs w:val="28"/>
        </w:rPr>
        <w:t>Приказ № ___ от   ___.08.2016г</w:t>
      </w:r>
    </w:p>
    <w:p w:rsidR="00FC4F42" w:rsidRPr="00293BB0" w:rsidRDefault="00FC4F42" w:rsidP="00FC4F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F42" w:rsidRPr="00293BB0" w:rsidRDefault="00FC4F42" w:rsidP="00FC4F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BB0">
        <w:rPr>
          <w:rFonts w:ascii="Times New Roman" w:hAnsi="Times New Roman"/>
          <w:sz w:val="28"/>
          <w:szCs w:val="28"/>
        </w:rPr>
        <w:t xml:space="preserve"> </w:t>
      </w:r>
    </w:p>
    <w:p w:rsidR="00FC4F42" w:rsidRPr="00293BB0" w:rsidRDefault="00FC4F42" w:rsidP="00FC4F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F42" w:rsidRPr="00293BB0" w:rsidRDefault="00FC4F42" w:rsidP="00FC4F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F42" w:rsidRPr="00293BB0" w:rsidRDefault="00FC4F42" w:rsidP="00FC4F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F42" w:rsidRPr="00293BB0" w:rsidRDefault="00FC4F42" w:rsidP="00FC4F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F42" w:rsidRPr="00293BB0" w:rsidRDefault="00FC4F42" w:rsidP="00FC4F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F42" w:rsidRPr="00293BB0" w:rsidRDefault="00FC4F42" w:rsidP="00FC4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3BB0">
        <w:rPr>
          <w:rFonts w:ascii="Times New Roman" w:hAnsi="Times New Roman"/>
          <w:sz w:val="28"/>
          <w:szCs w:val="28"/>
        </w:rPr>
        <w:t>Раб</w:t>
      </w:r>
      <w:r>
        <w:rPr>
          <w:rFonts w:ascii="Times New Roman" w:hAnsi="Times New Roman"/>
          <w:sz w:val="28"/>
          <w:szCs w:val="28"/>
        </w:rPr>
        <w:t>очая программа по окружающему миру</w:t>
      </w:r>
    </w:p>
    <w:p w:rsidR="00FC4F42" w:rsidRPr="00293BB0" w:rsidRDefault="00FC4F42" w:rsidP="00FC4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4-в</w:t>
      </w:r>
      <w:r w:rsidRPr="00293BB0">
        <w:rPr>
          <w:rFonts w:ascii="Times New Roman" w:hAnsi="Times New Roman"/>
          <w:sz w:val="28"/>
          <w:szCs w:val="28"/>
        </w:rPr>
        <w:t xml:space="preserve"> класса</w:t>
      </w:r>
    </w:p>
    <w:p w:rsidR="00FC4F42" w:rsidRPr="00293BB0" w:rsidRDefault="00FC4F42" w:rsidP="00FC4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3BB0">
        <w:rPr>
          <w:rFonts w:ascii="Times New Roman" w:hAnsi="Times New Roman"/>
          <w:sz w:val="28"/>
          <w:szCs w:val="28"/>
        </w:rPr>
        <w:t>на 2016-2017 учебный год</w:t>
      </w:r>
    </w:p>
    <w:p w:rsidR="00FC4F42" w:rsidRPr="00293BB0" w:rsidRDefault="00FC4F42" w:rsidP="00FC4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F42" w:rsidRPr="00293BB0" w:rsidRDefault="00FC4F42" w:rsidP="00FC4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F42" w:rsidRPr="00293BB0" w:rsidRDefault="00FC4F42" w:rsidP="00FC4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F42" w:rsidRPr="00293BB0" w:rsidRDefault="00FC4F42" w:rsidP="00FC4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F42" w:rsidRPr="00293BB0" w:rsidRDefault="00FC4F42" w:rsidP="00FC4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F42" w:rsidRPr="00293BB0" w:rsidRDefault="00FC4F42" w:rsidP="00FC4F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BB0">
        <w:rPr>
          <w:rFonts w:ascii="Times New Roman" w:hAnsi="Times New Roman"/>
          <w:sz w:val="28"/>
          <w:szCs w:val="28"/>
        </w:rPr>
        <w:t>Составитель: Позднякова Екатерина Владимировна</w:t>
      </w:r>
    </w:p>
    <w:p w:rsidR="00FC4F42" w:rsidRPr="00293BB0" w:rsidRDefault="00FC4F42" w:rsidP="00FC4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F42" w:rsidRPr="00293BB0" w:rsidRDefault="00FC4F42" w:rsidP="00FC4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F42" w:rsidRPr="00293BB0" w:rsidRDefault="00FC4F42" w:rsidP="00FC4F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F42" w:rsidRPr="00293BB0" w:rsidRDefault="00FC4F42" w:rsidP="00FC4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F42" w:rsidRPr="00293BB0" w:rsidRDefault="00FC4F42" w:rsidP="00FC4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F42" w:rsidRPr="00293BB0" w:rsidRDefault="00FC4F42" w:rsidP="00FC4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F42" w:rsidRPr="00293BB0" w:rsidRDefault="00FC4F42" w:rsidP="00FC4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F42" w:rsidRPr="00293BB0" w:rsidRDefault="00FC4F42" w:rsidP="00FC4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F42" w:rsidRPr="00293BB0" w:rsidRDefault="00FC4F42" w:rsidP="00FC4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F42" w:rsidRDefault="00FC4F42" w:rsidP="00FC4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F42" w:rsidRDefault="00FC4F42" w:rsidP="00FC4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F42" w:rsidRPr="00293BB0" w:rsidRDefault="00FC4F42" w:rsidP="00FC4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F42" w:rsidRPr="00293BB0" w:rsidRDefault="00FC4F42" w:rsidP="00FC4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F42" w:rsidRPr="00293BB0" w:rsidRDefault="00FC4F42" w:rsidP="00FC4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F42" w:rsidRPr="00293BB0" w:rsidRDefault="00FC4F42" w:rsidP="00FC4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3BB0">
        <w:rPr>
          <w:rFonts w:ascii="Times New Roman" w:hAnsi="Times New Roman"/>
          <w:sz w:val="28"/>
          <w:szCs w:val="28"/>
        </w:rPr>
        <w:t>Санкт-Петербург</w:t>
      </w:r>
    </w:p>
    <w:p w:rsidR="00FC4F42" w:rsidRPr="00293BB0" w:rsidRDefault="00FC4F42" w:rsidP="00FC4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3BB0">
        <w:rPr>
          <w:rFonts w:ascii="Times New Roman" w:hAnsi="Times New Roman"/>
          <w:sz w:val="28"/>
          <w:szCs w:val="28"/>
        </w:rPr>
        <w:t>2016</w:t>
      </w:r>
    </w:p>
    <w:p w:rsidR="00FC4F42" w:rsidRDefault="00FC4F42" w:rsidP="00FC4F42">
      <w:pPr>
        <w:jc w:val="center"/>
        <w:rPr>
          <w:b/>
        </w:rPr>
        <w:sectPr w:rsidR="00FC4F42" w:rsidSect="00293BB0">
          <w:footerReference w:type="default" r:id="rId7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C4F42" w:rsidRPr="00293BB0" w:rsidRDefault="00FC4F42" w:rsidP="00FC4F42">
      <w:pPr>
        <w:jc w:val="center"/>
        <w:rPr>
          <w:rFonts w:ascii="Times New Roman" w:hAnsi="Times New Roman"/>
          <w:b/>
          <w:sz w:val="24"/>
          <w:szCs w:val="24"/>
        </w:rPr>
      </w:pPr>
      <w:r w:rsidRPr="00293BB0">
        <w:rPr>
          <w:rFonts w:ascii="Times New Roman" w:hAnsi="Times New Roman"/>
          <w:b/>
          <w:sz w:val="24"/>
          <w:szCs w:val="24"/>
        </w:rPr>
        <w:lastRenderedPageBreak/>
        <w:t>СОДЕРЖАНИЕ РАБОЧЕЙ ПРОГРАММЫ</w:t>
      </w:r>
    </w:p>
    <w:p w:rsidR="00FC4F42" w:rsidRPr="00293BB0" w:rsidRDefault="00FC4F42" w:rsidP="00FC4F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4F42" w:rsidRPr="00293BB0" w:rsidRDefault="00FC4F42" w:rsidP="00FC4F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4F42" w:rsidRPr="00293BB0" w:rsidRDefault="00FC4F42" w:rsidP="00FC4F4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Пояснительная записка……………………………………………………………..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>3</w:t>
      </w:r>
    </w:p>
    <w:p w:rsidR="00FC4F42" w:rsidRPr="00293BB0" w:rsidRDefault="00FC4F42" w:rsidP="00FC4F42">
      <w:pPr>
        <w:pStyle w:val="1"/>
        <w:numPr>
          <w:ilvl w:val="0"/>
          <w:numId w:val="1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3BB0">
        <w:rPr>
          <w:rFonts w:ascii="Times New Roman" w:eastAsia="Times New Roman" w:hAnsi="Times New Roman" w:cs="Times New Roman"/>
          <w:color w:val="auto"/>
          <w:sz w:val="24"/>
          <w:szCs w:val="24"/>
        </w:rPr>
        <w:t>Личностные, метапредметные и предметные результаты ………………………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</w:p>
    <w:p w:rsidR="00FC4F42" w:rsidRPr="00293BB0" w:rsidRDefault="00FC4F42" w:rsidP="00FC4F42">
      <w:pPr>
        <w:pStyle w:val="1"/>
        <w:numPr>
          <w:ilvl w:val="0"/>
          <w:numId w:val="1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3BB0">
        <w:rPr>
          <w:rFonts w:ascii="Times New Roman" w:eastAsia="Times New Roman" w:hAnsi="Times New Roman" w:cs="Times New Roman"/>
          <w:color w:val="auto"/>
          <w:sz w:val="24"/>
          <w:szCs w:val="24"/>
        </w:rPr>
        <w:t>Содержание учебного предмета……………………………………………………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</w:p>
    <w:p w:rsidR="00FC4F42" w:rsidRDefault="00FC4F42" w:rsidP="00FC4F42">
      <w:pPr>
        <w:pStyle w:val="1"/>
        <w:numPr>
          <w:ilvl w:val="0"/>
          <w:numId w:val="1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3BB0">
        <w:rPr>
          <w:rFonts w:ascii="Times New Roman" w:eastAsia="Times New Roman" w:hAnsi="Times New Roman" w:cs="Times New Roman"/>
          <w:color w:val="auto"/>
          <w:sz w:val="24"/>
          <w:szCs w:val="24"/>
        </w:rPr>
        <w:t>Тематическое планирование………………………………………………………..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</w:p>
    <w:p w:rsidR="00FC4F42" w:rsidRDefault="00FC4F42" w:rsidP="00FC4F4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FC4F42" w:rsidRDefault="00FC4F42" w:rsidP="00FC4F4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FC4F42" w:rsidRDefault="00FC4F42" w:rsidP="00FC4F4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FC4F42" w:rsidRDefault="00FC4F42" w:rsidP="00FC4F4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FC4F42" w:rsidRDefault="00FC4F42" w:rsidP="00FC4F4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FC4F42" w:rsidRDefault="00FC4F42" w:rsidP="00FC4F4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FC4F42" w:rsidRDefault="00FC4F42" w:rsidP="00FC4F4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FC4F42" w:rsidRDefault="00FC4F42" w:rsidP="00FC4F4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FC4F42" w:rsidRDefault="00FC4F42" w:rsidP="00FC4F4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FC4F42" w:rsidRDefault="00FC4F42" w:rsidP="00FC4F4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FC4F42" w:rsidRDefault="00FC4F42" w:rsidP="00FC4F4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FC4F42" w:rsidRDefault="00FC4F42" w:rsidP="00FC4F4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FC4F42" w:rsidRDefault="00FC4F42" w:rsidP="00FC4F4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FC4F42" w:rsidRDefault="00FC4F42" w:rsidP="00FC4F4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FC4F42" w:rsidRDefault="00FC4F42" w:rsidP="00FC4F4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FC4F42" w:rsidRDefault="00FC4F42" w:rsidP="00FC4F4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FC4F42" w:rsidRDefault="00FC4F42" w:rsidP="00FC4F4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FC4F42" w:rsidRDefault="00FC4F42" w:rsidP="00FC4F4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FC4F42" w:rsidRDefault="00FC4F42" w:rsidP="00FC4F4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FC4F42" w:rsidRDefault="00FC4F42" w:rsidP="00FC4F4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FC4F42" w:rsidRDefault="00FC4F42" w:rsidP="00FC4F4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FC4F42" w:rsidRDefault="00FC4F42" w:rsidP="00FC4F4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FC4F42" w:rsidRDefault="00FC4F42" w:rsidP="00FC4F4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FC4F42" w:rsidRDefault="00FC4F42" w:rsidP="00FC4F4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FC4F42" w:rsidRDefault="00FC4F42" w:rsidP="00FC4F4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FC4F42" w:rsidRDefault="00FC4F42" w:rsidP="00FC4F4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FC4F42" w:rsidRDefault="00FC4F42" w:rsidP="00FC4F4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FC4F42" w:rsidRDefault="00FC4F42" w:rsidP="00FC4F4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FC4F42" w:rsidRDefault="00FC4F42" w:rsidP="00FC4F4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FC4F42" w:rsidRDefault="00FC4F42" w:rsidP="00FC4F4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FC4F42" w:rsidRDefault="00FC4F42" w:rsidP="00FC4F4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FC4F42" w:rsidRDefault="00FC4F42" w:rsidP="00FC4F4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FC4F42" w:rsidRDefault="00FC4F42" w:rsidP="00FC4F4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FC4F42" w:rsidRDefault="00FC4F42" w:rsidP="00FC4F4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FC4F42" w:rsidRDefault="00FC4F42" w:rsidP="00FC4F4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FC4F42" w:rsidRDefault="00FC4F42" w:rsidP="00FC4F4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FC4F42" w:rsidRDefault="00FC4F42" w:rsidP="00FC4F4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FC4F42" w:rsidRDefault="00FC4F42" w:rsidP="00FC4F4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FC4F42" w:rsidRDefault="00FC4F42" w:rsidP="00FC4F4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FC4F42" w:rsidRDefault="00FC4F42" w:rsidP="00FC4F4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FC4F42" w:rsidRDefault="00FC4F42" w:rsidP="00FC4F4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FC4F42" w:rsidRDefault="00FC4F42" w:rsidP="00FC4F4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FC4F42" w:rsidRPr="00293BB0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93BB0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FC4F42" w:rsidRPr="00293BB0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C4F42" w:rsidRPr="00293BB0" w:rsidRDefault="00FC4F42" w:rsidP="00FC4F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 xml:space="preserve">Данная программа составлена на основе требований ФГОС и УМК под общей редакцией  А. А. Плешакова. </w:t>
      </w:r>
    </w:p>
    <w:p w:rsidR="00FC4F42" w:rsidRPr="00293BB0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eastAsia="Times New Roman" w:hAnsi="Times New Roman"/>
          <w:sz w:val="24"/>
          <w:szCs w:val="24"/>
        </w:rPr>
        <w:t>Изучение курса «Окружающий мир» в начальной школе на</w:t>
      </w:r>
      <w:r w:rsidRPr="00293BB0">
        <w:rPr>
          <w:rFonts w:ascii="Times New Roman" w:eastAsia="Times New Roman" w:hAnsi="Times New Roman"/>
          <w:sz w:val="24"/>
          <w:szCs w:val="24"/>
        </w:rPr>
        <w:softHyphen/>
        <w:t xml:space="preserve">правлено на достижение следующих </w:t>
      </w:r>
      <w:r w:rsidRPr="00293BB0">
        <w:rPr>
          <w:rFonts w:ascii="Times New Roman" w:eastAsia="Times New Roman" w:hAnsi="Times New Roman"/>
          <w:bCs/>
          <w:sz w:val="24"/>
          <w:szCs w:val="24"/>
        </w:rPr>
        <w:t>целей:</w:t>
      </w:r>
    </w:p>
    <w:p w:rsidR="00FC4F42" w:rsidRPr="00293BB0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eastAsia="Times New Roman" w:hAnsi="Times New Roman"/>
          <w:sz w:val="24"/>
          <w:szCs w:val="24"/>
        </w:rPr>
        <w:t>— формирование целостной картины мира и осознание ме</w:t>
      </w:r>
      <w:r w:rsidRPr="00293BB0">
        <w:rPr>
          <w:rFonts w:ascii="Times New Roman" w:eastAsia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FC4F42" w:rsidRPr="00293BB0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eastAsia="Times New Roman" w:hAnsi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293BB0">
        <w:rPr>
          <w:rFonts w:ascii="Times New Roman" w:eastAsia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FC4F42" w:rsidRPr="00293BB0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eastAsia="Times New Roman" w:hAnsi="Times New Roman"/>
          <w:sz w:val="24"/>
          <w:szCs w:val="24"/>
        </w:rPr>
        <w:t xml:space="preserve">Основными </w:t>
      </w:r>
      <w:r w:rsidRPr="00293BB0">
        <w:rPr>
          <w:rFonts w:ascii="Times New Roman" w:eastAsia="Times New Roman" w:hAnsi="Times New Roman"/>
          <w:bCs/>
          <w:sz w:val="24"/>
          <w:szCs w:val="24"/>
        </w:rPr>
        <w:t>задачами</w:t>
      </w:r>
      <w:r w:rsidRPr="00293BB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93BB0">
        <w:rPr>
          <w:rFonts w:ascii="Times New Roman" w:eastAsia="Times New Roman" w:hAnsi="Times New Roman"/>
          <w:sz w:val="24"/>
          <w:szCs w:val="24"/>
        </w:rPr>
        <w:t>реализации содержания курса явля</w:t>
      </w:r>
      <w:r w:rsidRPr="00293BB0">
        <w:rPr>
          <w:rFonts w:ascii="Times New Roman" w:eastAsia="Times New Roman" w:hAnsi="Times New Roman"/>
          <w:sz w:val="24"/>
          <w:szCs w:val="24"/>
        </w:rPr>
        <w:softHyphen/>
        <w:t>ются:</w:t>
      </w:r>
    </w:p>
    <w:p w:rsidR="00FC4F42" w:rsidRPr="00293BB0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 xml:space="preserve">1) </w:t>
      </w:r>
      <w:r w:rsidRPr="00293BB0">
        <w:rPr>
          <w:rFonts w:ascii="Times New Roman" w:eastAsia="Times New Roman" w:hAnsi="Times New Roman"/>
          <w:sz w:val="24"/>
          <w:szCs w:val="24"/>
        </w:rPr>
        <w:t>формирование уважительного отношения к семье, насе</w:t>
      </w:r>
      <w:r w:rsidRPr="00293BB0">
        <w:rPr>
          <w:rFonts w:ascii="Times New Roman" w:eastAsia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FC4F42" w:rsidRPr="00293BB0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 xml:space="preserve">2) </w:t>
      </w:r>
      <w:r w:rsidRPr="00293BB0">
        <w:rPr>
          <w:rFonts w:ascii="Times New Roman" w:eastAsia="Times New Roman" w:hAnsi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FC4F42" w:rsidRPr="00293BB0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 xml:space="preserve">3) </w:t>
      </w:r>
      <w:r w:rsidRPr="00293BB0">
        <w:rPr>
          <w:rFonts w:ascii="Times New Roman" w:eastAsia="Times New Roman" w:hAnsi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FC4F42" w:rsidRPr="00293BB0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 xml:space="preserve">4) </w:t>
      </w:r>
      <w:r w:rsidRPr="00293BB0">
        <w:rPr>
          <w:rFonts w:ascii="Times New Roman" w:eastAsia="Times New Roman" w:hAnsi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FC4F42" w:rsidRPr="00293BB0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eastAsia="Times New Roman" w:hAnsi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293BB0">
        <w:rPr>
          <w:rFonts w:ascii="Times New Roman" w:eastAsia="Times New Roman" w:hAnsi="Times New Roman"/>
          <w:sz w:val="24"/>
          <w:szCs w:val="24"/>
        </w:rPr>
        <w:softHyphen/>
        <w:t>няет в равной мере природоведческие, обществоведческие, исторические знания и даёт обучающемуся материал есте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ственных и социально-гуманитарных наук, необходимый для целостного и системного видения мира вего важнейших взаимосвязях.</w:t>
      </w:r>
    </w:p>
    <w:p w:rsidR="00FC4F42" w:rsidRPr="00293BB0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Знакомство с началами естественных и социально-гума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монии с интересами природы и общества, тем самым обе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вития личности.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оценивать своё место в окружающем мире и участво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FC4F42" w:rsidRPr="00293BB0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Значение курса состоит также в том, что в ходе его из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ностями для формирования у младших школьников фунда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блюдения в природе, ставить опыты, соблюдать правила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</w:p>
    <w:p w:rsidR="00FC4F42" w:rsidRPr="00293BB0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ционально-научному и эмоционально-ценностному постиже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 окружающего мира.</w:t>
      </w:r>
    </w:p>
    <w:p w:rsidR="00FC4F42" w:rsidRPr="00293BB0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В «Рабочую программу по окружающему миру « включен модуль «Дорожная безопасность», разработанный АППО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СПб.</w:t>
      </w:r>
    </w:p>
    <w:p w:rsidR="00FC4F42" w:rsidRPr="00293BB0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FC4F42" w:rsidRPr="00293BB0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идея многообразия мира;</w:t>
      </w:r>
    </w:p>
    <w:p w:rsidR="00FC4F42" w:rsidRPr="00293BB0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идея целостности мира;</w:t>
      </w:r>
    </w:p>
    <w:p w:rsidR="00FC4F42" w:rsidRPr="00293BB0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идея уважения к миру.</w:t>
      </w:r>
    </w:p>
    <w:p w:rsidR="00FC4F42" w:rsidRPr="00293BB0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Многообразие как форма существования мира ярко прояв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ляет себя и в природной, и в социальной сфере. На основе ин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теграции естественно-научных, географических, исторических сведений в курсе выстраивается яркая картина действитель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FC4F42" w:rsidRPr="00293BB0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Фундаментальная идея целостности мира также последо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временной социальной жизни, которые присутствуют в про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грамме каждого класса.</w:t>
      </w:r>
    </w:p>
    <w:p w:rsidR="00FC4F42" w:rsidRPr="00293BB0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Уважение к миру — это своего рода формула нового от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ношения к окружающему, основанного на признании са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FC4F42" w:rsidRPr="00293BB0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емых результатов имеет организация проектной деятель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учащихся, которая предусмотрена в каждом разделе программы.</w:t>
      </w:r>
    </w:p>
    <w:p w:rsidR="00FC4F42" w:rsidRPr="00293BB0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названными ведущими идеями осо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бое значение при реализации программы имеют новые для практики начальной школы виды деятельности учащихся, к которым относятся: 1)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распознавание природных объек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тов с помощью специально разработанного для начальной школы атласа-определителя;  2) моделирование экологиче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FC4F42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FC4F42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На изучение курса «Окружающий мир» в 4 клас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чальной школы отводится два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аса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неделю. Программа рассчита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на на 68ч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асов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 xml:space="preserve"> (34 учебные недели).</w:t>
      </w:r>
    </w:p>
    <w:p w:rsidR="00FC4F42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F42" w:rsidRPr="00EA3C2D" w:rsidRDefault="00FC4F42" w:rsidP="00FC4F42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jc w:val="center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A3C2D">
        <w:rPr>
          <w:rFonts w:ascii="Times New Roman" w:hAnsi="Times New Roman"/>
          <w:color w:val="000000"/>
          <w:spacing w:val="6"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FC4F42" w:rsidRPr="00EA3C2D" w:rsidRDefault="00FC4F42" w:rsidP="00FC4F42">
      <w:pPr>
        <w:pStyle w:val="1"/>
        <w:numPr>
          <w:ilvl w:val="1"/>
          <w:numId w:val="2"/>
        </w:numPr>
        <w:tabs>
          <w:tab w:val="clear" w:pos="14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A3C2D">
        <w:rPr>
          <w:rFonts w:ascii="Times New Roman" w:hAnsi="Times New Roman" w:cs="Times New Roman"/>
          <w:sz w:val="24"/>
          <w:szCs w:val="24"/>
        </w:rPr>
        <w:t>чебник:</w:t>
      </w:r>
      <w:r w:rsidRPr="00EA3C2D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Плешаков, А. А. </w:t>
      </w:r>
      <w:r w:rsidRPr="00EA3C2D">
        <w:rPr>
          <w:rFonts w:ascii="Times New Roman" w:hAnsi="Times New Roman" w:cs="Times New Roman"/>
          <w:spacing w:val="-1"/>
          <w:sz w:val="24"/>
          <w:szCs w:val="24"/>
        </w:rPr>
        <w:t xml:space="preserve">Мир вокруг нас: учебник для </w:t>
      </w:r>
      <w:r>
        <w:rPr>
          <w:rFonts w:ascii="Times New Roman" w:hAnsi="Times New Roman" w:cs="Times New Roman"/>
          <w:spacing w:val="-1"/>
          <w:sz w:val="24"/>
          <w:szCs w:val="24"/>
        </w:rPr>
        <w:t>4</w:t>
      </w:r>
      <w:r w:rsidRPr="00EA3C2D">
        <w:rPr>
          <w:rFonts w:ascii="Times New Roman" w:hAnsi="Times New Roman" w:cs="Times New Roman"/>
          <w:spacing w:val="-1"/>
          <w:sz w:val="24"/>
          <w:szCs w:val="24"/>
        </w:rPr>
        <w:t xml:space="preserve"> класса нач. школы: в 2 ч. / А. А. Плеша</w:t>
      </w:r>
      <w:r w:rsidRPr="00EA3C2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A3C2D">
        <w:rPr>
          <w:rFonts w:ascii="Times New Roman" w:hAnsi="Times New Roman" w:cs="Times New Roman"/>
          <w:sz w:val="24"/>
          <w:szCs w:val="24"/>
        </w:rPr>
        <w:t>ков.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C2D">
        <w:rPr>
          <w:rFonts w:ascii="Times New Roman" w:hAnsi="Times New Roman" w:cs="Times New Roman"/>
          <w:sz w:val="24"/>
          <w:szCs w:val="24"/>
        </w:rPr>
        <w:t xml:space="preserve">М.: Просвещение,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EA3C2D">
        <w:rPr>
          <w:rFonts w:ascii="Times New Roman" w:hAnsi="Times New Roman" w:cs="Times New Roman"/>
          <w:sz w:val="24"/>
          <w:szCs w:val="24"/>
        </w:rPr>
        <w:t>.</w:t>
      </w:r>
    </w:p>
    <w:p w:rsidR="00FC4F42" w:rsidRPr="00EA3C2D" w:rsidRDefault="00FC4F42" w:rsidP="00FC4F42">
      <w:pPr>
        <w:pStyle w:val="a3"/>
        <w:numPr>
          <w:ilvl w:val="1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A3C2D">
        <w:rPr>
          <w:rFonts w:ascii="Times New Roman" w:hAnsi="Times New Roman"/>
          <w:sz w:val="24"/>
          <w:szCs w:val="24"/>
        </w:rPr>
        <w:t xml:space="preserve">рабочая тетрадь: </w:t>
      </w:r>
      <w:r w:rsidRPr="00EA3C2D">
        <w:rPr>
          <w:rFonts w:ascii="Times New Roman" w:hAnsi="Times New Roman"/>
          <w:iCs/>
          <w:sz w:val="24"/>
          <w:szCs w:val="24"/>
        </w:rPr>
        <w:t xml:space="preserve">Плешаков, А. А. </w:t>
      </w:r>
      <w:r w:rsidRPr="00EA3C2D">
        <w:rPr>
          <w:rFonts w:ascii="Times New Roman" w:hAnsi="Times New Roman"/>
          <w:sz w:val="24"/>
          <w:szCs w:val="24"/>
        </w:rPr>
        <w:t>Рабочие т</w:t>
      </w:r>
      <w:r>
        <w:rPr>
          <w:rFonts w:ascii="Times New Roman" w:hAnsi="Times New Roman"/>
          <w:sz w:val="24"/>
          <w:szCs w:val="24"/>
        </w:rPr>
        <w:t>етради № 1, № 2 к учебнику для 4</w:t>
      </w:r>
      <w:r w:rsidRPr="00EA3C2D">
        <w:rPr>
          <w:rFonts w:ascii="Times New Roman" w:hAnsi="Times New Roman"/>
          <w:sz w:val="24"/>
          <w:szCs w:val="24"/>
        </w:rPr>
        <w:t xml:space="preserve"> класса «Мир вокруг нас» / А. А. П</w:t>
      </w:r>
      <w:r>
        <w:rPr>
          <w:rFonts w:ascii="Times New Roman" w:hAnsi="Times New Roman"/>
          <w:sz w:val="24"/>
          <w:szCs w:val="24"/>
        </w:rPr>
        <w:t>лешаков. - М.: Просвещение, 2016</w:t>
      </w:r>
      <w:r w:rsidRPr="00EA3C2D">
        <w:rPr>
          <w:rFonts w:ascii="Times New Roman" w:hAnsi="Times New Roman"/>
          <w:sz w:val="24"/>
          <w:szCs w:val="24"/>
        </w:rPr>
        <w:t>.</w:t>
      </w:r>
    </w:p>
    <w:p w:rsidR="00FC4F42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C2D">
        <w:rPr>
          <w:rFonts w:ascii="Times New Roman" w:hAnsi="Times New Roman"/>
          <w:sz w:val="24"/>
          <w:szCs w:val="24"/>
        </w:rPr>
        <w:t>Электронное приложение к учебнику.</w:t>
      </w:r>
    </w:p>
    <w:p w:rsidR="00FC4F42" w:rsidRPr="00EA3C2D" w:rsidRDefault="00FC4F42" w:rsidP="00FC4F4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C2D">
        <w:rPr>
          <w:rFonts w:ascii="Times New Roman" w:hAnsi="Times New Roman"/>
          <w:sz w:val="24"/>
          <w:szCs w:val="24"/>
        </w:rPr>
        <w:t>Классная доска с набором приспособлений для крепления таблиц.</w:t>
      </w:r>
    </w:p>
    <w:p w:rsidR="00FC4F42" w:rsidRPr="00D027C6" w:rsidRDefault="00FC4F42" w:rsidP="00FC4F4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027C6">
        <w:rPr>
          <w:rFonts w:ascii="Times New Roman" w:hAnsi="Times New Roman"/>
          <w:sz w:val="24"/>
          <w:szCs w:val="24"/>
        </w:rPr>
        <w:t>Фотокамера</w:t>
      </w:r>
    </w:p>
    <w:p w:rsidR="00FC4F42" w:rsidRDefault="00FC4F42" w:rsidP="00FC4F4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027C6">
        <w:rPr>
          <w:rFonts w:ascii="Times New Roman" w:hAnsi="Times New Roman"/>
          <w:sz w:val="24"/>
          <w:szCs w:val="24"/>
        </w:rPr>
        <w:t>Мультимедийный проектор.</w:t>
      </w:r>
    </w:p>
    <w:p w:rsidR="00FC4F42" w:rsidRDefault="00FC4F42" w:rsidP="00FC4F42">
      <w:pPr>
        <w:jc w:val="both"/>
        <w:rPr>
          <w:rFonts w:ascii="Times New Roman" w:hAnsi="Times New Roman"/>
          <w:sz w:val="24"/>
          <w:szCs w:val="24"/>
        </w:rPr>
      </w:pPr>
    </w:p>
    <w:p w:rsidR="00FC4F42" w:rsidRPr="00EA3C2D" w:rsidRDefault="00FC4F42" w:rsidP="00FC4F42">
      <w:pPr>
        <w:jc w:val="both"/>
        <w:rPr>
          <w:rFonts w:ascii="Times New Roman" w:hAnsi="Times New Roman"/>
          <w:sz w:val="24"/>
          <w:szCs w:val="24"/>
        </w:rPr>
      </w:pPr>
    </w:p>
    <w:p w:rsidR="00FC4F42" w:rsidRPr="00EA3C2D" w:rsidRDefault="00FC4F42" w:rsidP="00FC4F42">
      <w:pPr>
        <w:pStyle w:val="a3"/>
        <w:ind w:left="1440"/>
        <w:rPr>
          <w:rFonts w:ascii="Times New Roman" w:hAnsi="Times New Roman"/>
          <w:b/>
          <w:sz w:val="24"/>
          <w:szCs w:val="24"/>
        </w:rPr>
      </w:pPr>
      <w:r w:rsidRPr="00EA3C2D">
        <w:rPr>
          <w:rFonts w:ascii="Times New Roman" w:hAnsi="Times New Roman"/>
          <w:b/>
          <w:sz w:val="24"/>
          <w:szCs w:val="24"/>
        </w:rPr>
        <w:t xml:space="preserve">ЛИЧНОСТНЫЕ, МЕТАПРЕДМЕТНЫЕ И ПРЕДМЕТНЫЕ РЕЗУЛЬТАТЫ </w:t>
      </w:r>
    </w:p>
    <w:p w:rsidR="00FC4F42" w:rsidRDefault="00FC4F42" w:rsidP="00FC4F42">
      <w:pPr>
        <w:pStyle w:val="a3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EA3C2D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Личностные</w:t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:</w:t>
      </w:r>
    </w:p>
    <w:p w:rsidR="00FC4F42" w:rsidRPr="00293BB0" w:rsidRDefault="00FC4F42" w:rsidP="00FC4F42">
      <w:pPr>
        <w:pStyle w:val="a3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российской гражданской иден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тации;</w:t>
      </w:r>
    </w:p>
    <w:p w:rsidR="00FC4F42" w:rsidRPr="00293BB0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роды, народов, культур и религий;</w:t>
      </w:r>
    </w:p>
    <w:p w:rsidR="00FC4F42" w:rsidRPr="00293BB0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формирование уважительного отношения к иному мне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FC4F42" w:rsidRPr="00293BB0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FC4F42" w:rsidRPr="00293BB0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ностного смысла учения;</w:t>
      </w:r>
    </w:p>
    <w:p w:rsidR="00FC4F42" w:rsidRPr="00293BB0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C4F42" w:rsidRPr="00293BB0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7)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FC4F42" w:rsidRPr="00293BB0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развитие этических чувств, доброжелательности и эмо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FC4F42" w:rsidRPr="00293BB0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lastRenderedPageBreak/>
        <w:t xml:space="preserve">9)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сотрудничества со взрослыми и свер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FC4F42" w:rsidRDefault="00FC4F42" w:rsidP="00FC4F42">
      <w:pPr>
        <w:ind w:firstLine="709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10)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формирование установки на безопасный, здоровый об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  <w:r w:rsidRPr="00DB769D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FC4F42" w:rsidRDefault="00FC4F42" w:rsidP="00FC4F4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DB769D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Метапредметные:</w:t>
      </w:r>
    </w:p>
    <w:p w:rsidR="00FC4F42" w:rsidRPr="00293BB0" w:rsidRDefault="00FC4F42" w:rsidP="00FC4F4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FC4F42" w:rsidRPr="00293BB0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освоение способов решения проблем творческого и по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искового характера;</w:t>
      </w:r>
    </w:p>
    <w:p w:rsidR="00FC4F42" w:rsidRPr="00293BB0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C4F42" w:rsidRPr="00293BB0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начальных форм познавательной и личностной рефлексии; </w:t>
      </w:r>
    </w:p>
    <w:p w:rsidR="00FC4F42" w:rsidRPr="00293BB0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использование знаково-символических средств пред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FC4F42" w:rsidRPr="00293BB0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7)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активное использование речевых средств и средств ин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FC4F42" w:rsidRPr="00293BB0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FC4F42" w:rsidRPr="00293BB0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9)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FC4F42" w:rsidRPr="00293BB0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10)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готовность слушать собеседника и вести диалог; готов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FC4F42" w:rsidRPr="00293BB0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11)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C4F42" w:rsidRPr="00293BB0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12)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сведениями о сущности и осо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ющий мир»; </w:t>
      </w:r>
    </w:p>
    <w:p w:rsidR="00FC4F42" w:rsidRPr="00293BB0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13)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FC4F42" w:rsidRDefault="00FC4F42" w:rsidP="00FC4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14)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в материальной и информационной сре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FC4F42" w:rsidRDefault="00FC4F42" w:rsidP="00FC4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F42" w:rsidRPr="00293BB0" w:rsidRDefault="00FC4F42" w:rsidP="00FC4F4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69D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Предметные:</w:t>
      </w:r>
    </w:p>
    <w:p w:rsidR="00FC4F42" w:rsidRPr="00293BB0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понимание особой роли России в мировой истории, вос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тия, победы;</w:t>
      </w:r>
    </w:p>
    <w:p w:rsidR="00FC4F42" w:rsidRPr="00293BB0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FC4F42" w:rsidRPr="00293BB0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FC4F42" w:rsidRPr="00293BB0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освоение доступных способов изучения природы и обще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FC4F42" w:rsidRPr="00293BB0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lastRenderedPageBreak/>
        <w:t xml:space="preserve">5)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FC4F42" w:rsidRPr="00293BB0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4F42" w:rsidRPr="00293BB0" w:rsidRDefault="00FC4F42" w:rsidP="00FC4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4F42" w:rsidRPr="00DB769D" w:rsidRDefault="00FC4F42" w:rsidP="00FC4F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69D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FC4F42" w:rsidRPr="00293BB0" w:rsidRDefault="00FC4F42" w:rsidP="00FC4F4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Земля и человечество (10 ч)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Мир глазами астронома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Планеты Солнечной системы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Звёздное небо – Великая книга Природы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Мир глазами географа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Пояса Земли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Мир глазами историка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Когда и где?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Прошлое и настоящее глазами эколога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Сокровища Земли под охраной человечества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Природа России (12 ч)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Равнины и горы России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Моря, озёра и реки России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Зона арктических пустынь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Тундра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Леса России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Лес и человек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Зона степей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Пустыни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У Чёрного моря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Экологическое равновесие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Родной край – часть большой страны (12 ч)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Наш край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Поверхность нашего края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Водоёмы нашего края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Наши подземные богатства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Земля – кормилица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Жизнь леса. Лес – природное сообщество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Жизнь луга. Луг – природное сообщество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Жизнь пресного водоёма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Растениеводство в нашем крае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Незаметные защитники урожая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Животноводство в нашем крае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Страницы всемирной истории (6ч)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Начало истории человечества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Мир древности: далёкий и близкий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Средние века: время рыцарей и замков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Новое время: встреча Европы и Америки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Новейшее время: история продолжается сегодня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Страницы истории Отечества (20 ч)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Жизнь древних славян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Во времена Древней Руси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Страна городов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lastRenderedPageBreak/>
        <w:t>Из книжной сокровищницы Древней Руси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Трудные времена на Русской земле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Русь расправляет крылья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Куликовская битва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Иван Третий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Мастера печатных дел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Патриоты России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Пётр Великий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Михаил Васильевич Ломоносов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Екатерина Великая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Отечественная война 1812 года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 xml:space="preserve">Страницы истории </w:t>
      </w:r>
      <w:r w:rsidRPr="00293BB0">
        <w:rPr>
          <w:rFonts w:ascii="Times New Roman" w:hAnsi="Times New Roman"/>
          <w:sz w:val="24"/>
          <w:szCs w:val="24"/>
          <w:lang w:val="en-US"/>
        </w:rPr>
        <w:t>XIX</w:t>
      </w:r>
      <w:r w:rsidRPr="00293BB0">
        <w:rPr>
          <w:rFonts w:ascii="Times New Roman" w:hAnsi="Times New Roman"/>
          <w:sz w:val="24"/>
          <w:szCs w:val="24"/>
        </w:rPr>
        <w:t xml:space="preserve">  века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 xml:space="preserve">Россия вступает в </w:t>
      </w:r>
      <w:r w:rsidRPr="00293BB0">
        <w:rPr>
          <w:rFonts w:ascii="Times New Roman" w:hAnsi="Times New Roman"/>
          <w:sz w:val="24"/>
          <w:szCs w:val="24"/>
          <w:lang w:val="en-US"/>
        </w:rPr>
        <w:t>XX</w:t>
      </w:r>
      <w:r w:rsidRPr="00293BB0">
        <w:rPr>
          <w:rFonts w:ascii="Times New Roman" w:hAnsi="Times New Roman"/>
          <w:sz w:val="24"/>
          <w:szCs w:val="24"/>
        </w:rPr>
        <w:t xml:space="preserve"> век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Страницы истории 20-30-х годов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Великая война и Великая Победа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Страна, открывшая путь в космос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Современная Россия (8</w:t>
      </w:r>
      <w:r w:rsidRPr="00293BB0">
        <w:rPr>
          <w:rFonts w:ascii="Times New Roman" w:hAnsi="Times New Roman"/>
          <w:sz w:val="24"/>
          <w:szCs w:val="24"/>
        </w:rPr>
        <w:t>ч)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Основной закон России и права человека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Мы – граждане России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Славные символы России</w:t>
      </w:r>
    </w:p>
    <w:p w:rsidR="00FC4F42" w:rsidRPr="00293BB0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Такие разные праздники</w:t>
      </w:r>
    </w:p>
    <w:p w:rsidR="00FC4F42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Путешествие по России</w:t>
      </w:r>
    </w:p>
    <w:p w:rsidR="00FC4F42" w:rsidRDefault="00FC4F42" w:rsidP="00FC4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F42" w:rsidRDefault="00FC4F42" w:rsidP="00FC4F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4F42" w:rsidRDefault="00FC4F42" w:rsidP="00FC4F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C4F42" w:rsidRPr="00856C3B" w:rsidRDefault="00FC4F42" w:rsidP="00FC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6C3B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:rsidR="00FC4F42" w:rsidRPr="00856C3B" w:rsidRDefault="00FC4F42" w:rsidP="00FC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566"/>
        <w:gridCol w:w="2396"/>
        <w:gridCol w:w="1189"/>
        <w:gridCol w:w="1275"/>
        <w:gridCol w:w="5148"/>
      </w:tblGrid>
      <w:tr w:rsidR="00FC4F42" w:rsidRPr="00856C3B" w:rsidTr="00A2647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F42" w:rsidRPr="00856C3B" w:rsidRDefault="00FC4F42" w:rsidP="00A264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F42" w:rsidRPr="00856C3B" w:rsidRDefault="00FC4F42" w:rsidP="00A264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и количество часов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F42" w:rsidRPr="00856C3B" w:rsidRDefault="00FC4F42" w:rsidP="00A264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F42" w:rsidRPr="00856C3B" w:rsidRDefault="00FC4F42" w:rsidP="00A264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F42" w:rsidRPr="00856C3B" w:rsidRDefault="00FC4F42" w:rsidP="00A264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FC4F42" w:rsidRPr="00856C3B" w:rsidTr="00A2647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F42" w:rsidRPr="00856C3B" w:rsidRDefault="00FC4F42" w:rsidP="00A264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F42" w:rsidRPr="00856C3B" w:rsidRDefault="00FC4F42" w:rsidP="00A2647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BB0">
              <w:rPr>
                <w:rFonts w:ascii="Times New Roman" w:hAnsi="Times New Roman"/>
                <w:sz w:val="24"/>
                <w:szCs w:val="24"/>
              </w:rPr>
              <w:t>Земля и человечество</w:t>
            </w:r>
            <w:r w:rsidRPr="00DB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10ч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F42" w:rsidRPr="00856C3B" w:rsidRDefault="00FC4F42" w:rsidP="00A264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F42" w:rsidRPr="00856C3B" w:rsidRDefault="00FC4F42" w:rsidP="00A264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F42" w:rsidRPr="00DB769D" w:rsidRDefault="00FC4F42" w:rsidP="00A2647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16546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  <w:r w:rsidRP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нать название нашей планеты, планет Солнечной системы.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Понимать общие </w:t>
            </w:r>
            <w:r w:rsidRP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условия, необходимые для жизни живых организмов.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использовать полученные знания для удовлетворения познавательного интереса о нашей планете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16546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работать с го</w:t>
            </w:r>
            <w:r w:rsidRP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товыми моделями (глобусом и картой), создавать несложные модели планет и со</w:t>
            </w:r>
            <w:r w:rsidRP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звездий</w:t>
            </w:r>
            <w:r w:rsidRPr="00B16546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B165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</w:t>
            </w:r>
            <w:r w:rsidRP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дения человека, па</w:t>
            </w:r>
            <w:r w:rsidRP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мятники истории и культуры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C4F42" w:rsidRPr="00DB769D" w:rsidRDefault="00FC4F42" w:rsidP="00A2647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16546">
              <w:rPr>
                <w:rFonts w:ascii="Times New Roman" w:hAnsi="Times New Roman"/>
                <w:i/>
                <w:sz w:val="24"/>
                <w:szCs w:val="24"/>
              </w:rPr>
              <w:t>Метапредметные:</w:t>
            </w:r>
            <w:r w:rsidRP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Принимать и сохранять учебную задачу.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Учитывать выделенные учителем ориентиры действия в новом учебном матери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 в сотрудничестве с учителем, о</w:t>
            </w:r>
            <w:r w:rsidRP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пределять причины явлений, событий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</w:t>
            </w:r>
            <w:r w:rsidRP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ысказывать свою точку зрения и пытаться её обосновать, приводя аргументы;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читывать выделенные учителем ориентиры действия в новом учебном материале в сотрудничестве с учителем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</w:t>
            </w:r>
            <w:r w:rsidRP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звлекать информацию, представленную в разных формах (текст, таблица, схема, иллюстрация и др.).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ысказывать свою точку зрения, пытаться её </w:t>
            </w:r>
            <w:r w:rsidRP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обосновать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C4F42" w:rsidRPr="00856C3B" w:rsidRDefault="00FC4F42" w:rsidP="00A2647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546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</w:t>
            </w:r>
            <w:r w:rsidRPr="00B16546">
              <w:rPr>
                <w:rFonts w:ascii="Times New Roman" w:hAnsi="Times New Roman"/>
                <w:sz w:val="24"/>
                <w:szCs w:val="24"/>
              </w:rPr>
              <w:t>ценивать жизненные ситуации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16546">
              <w:rPr>
                <w:rFonts w:ascii="Times New Roman" w:hAnsi="Times New Roman"/>
                <w:sz w:val="24"/>
                <w:szCs w:val="24"/>
              </w:rPr>
              <w:t>Осознание себ</w:t>
            </w:r>
            <w:r>
              <w:rPr>
                <w:rFonts w:ascii="Times New Roman" w:hAnsi="Times New Roman"/>
                <w:sz w:val="24"/>
                <w:szCs w:val="24"/>
              </w:rPr>
              <w:t>я членом общества и государства</w:t>
            </w:r>
            <w:r w:rsidRPr="00B16546">
              <w:rPr>
                <w:rFonts w:ascii="Times New Roman" w:hAnsi="Times New Roman"/>
                <w:sz w:val="24"/>
                <w:szCs w:val="24"/>
              </w:rPr>
              <w:t>, чувство любви к родной стране, выражающееся в интересе к её природе.</w:t>
            </w:r>
          </w:p>
        </w:tc>
      </w:tr>
      <w:tr w:rsidR="00FC4F42" w:rsidRPr="00856C3B" w:rsidTr="00A2647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F42" w:rsidRPr="00856C3B" w:rsidRDefault="00FC4F42" w:rsidP="00A264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F42" w:rsidRPr="00293BB0" w:rsidRDefault="00FC4F42" w:rsidP="00A2647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BB0">
              <w:rPr>
                <w:rFonts w:ascii="Times New Roman" w:hAnsi="Times New Roman"/>
                <w:sz w:val="24"/>
                <w:szCs w:val="24"/>
              </w:rPr>
              <w:t>Природа России</w:t>
            </w:r>
            <w:r w:rsidRPr="00DB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B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12ч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F42" w:rsidRPr="00856C3B" w:rsidRDefault="00FC4F42" w:rsidP="00A264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F42" w:rsidRPr="00856C3B" w:rsidRDefault="00FC4F42" w:rsidP="00A264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F42" w:rsidRPr="00DB769D" w:rsidRDefault="00FC4F42" w:rsidP="00A2647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1EF2"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  <w:r w:rsidRPr="00DB769D">
              <w:rPr>
                <w:rFonts w:ascii="Times New Roman" w:hAnsi="Times New Roman"/>
                <w:sz w:val="24"/>
                <w:szCs w:val="24"/>
              </w:rPr>
              <w:t>:</w:t>
            </w:r>
            <w:r w:rsidRPr="006D1E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6D1EF2">
              <w:rPr>
                <w:rFonts w:ascii="Times New Roman" w:hAnsi="Times New Roman"/>
                <w:bCs/>
                <w:sz w:val="24"/>
                <w:szCs w:val="24"/>
              </w:rPr>
              <w:t xml:space="preserve">нать </w:t>
            </w:r>
            <w:r w:rsidRPr="006D1EF2">
              <w:rPr>
                <w:rFonts w:ascii="Times New Roman" w:hAnsi="Times New Roman"/>
                <w:sz w:val="24"/>
                <w:szCs w:val="24"/>
              </w:rPr>
              <w:t>понятия «рав</w:t>
            </w:r>
            <w:r w:rsidRPr="006D1EF2">
              <w:rPr>
                <w:rFonts w:ascii="Times New Roman" w:hAnsi="Times New Roman"/>
                <w:sz w:val="24"/>
                <w:szCs w:val="24"/>
              </w:rPr>
              <w:softHyphen/>
              <w:t xml:space="preserve">нины», «горы». </w:t>
            </w:r>
            <w:r w:rsidRPr="006D1EF2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6D1EF2">
              <w:rPr>
                <w:rFonts w:ascii="Times New Roman" w:hAnsi="Times New Roman"/>
                <w:sz w:val="24"/>
                <w:szCs w:val="24"/>
              </w:rPr>
              <w:t>показывать на карте, глобусе матери</w:t>
            </w:r>
            <w:r w:rsidRPr="006D1EF2">
              <w:rPr>
                <w:rFonts w:ascii="Times New Roman" w:hAnsi="Times New Roman"/>
                <w:sz w:val="24"/>
                <w:szCs w:val="24"/>
              </w:rPr>
              <w:softHyphen/>
              <w:t>ки и океаны, горы, равнины, моря, реки (без указания назва</w:t>
            </w:r>
            <w:r w:rsidRPr="006D1EF2">
              <w:rPr>
                <w:rFonts w:ascii="Times New Roman" w:hAnsi="Times New Roman"/>
                <w:sz w:val="24"/>
                <w:szCs w:val="24"/>
              </w:rPr>
              <w:softHyphen/>
              <w:t>ний)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D1EF2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D1EF2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Pr="006D1EF2">
              <w:rPr>
                <w:rFonts w:ascii="Times New Roman" w:hAnsi="Times New Roman"/>
                <w:sz w:val="24"/>
                <w:szCs w:val="24"/>
              </w:rPr>
              <w:t xml:space="preserve">виды водоемов. </w:t>
            </w:r>
            <w:r w:rsidRPr="006D1EF2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6D1EF2">
              <w:rPr>
                <w:rFonts w:ascii="Times New Roman" w:hAnsi="Times New Roman"/>
                <w:sz w:val="24"/>
                <w:szCs w:val="24"/>
              </w:rPr>
              <w:t>показывать на карте, глобусе матери</w:t>
            </w:r>
            <w:r w:rsidRPr="006D1EF2">
              <w:rPr>
                <w:rFonts w:ascii="Times New Roman" w:hAnsi="Times New Roman"/>
                <w:sz w:val="24"/>
                <w:szCs w:val="24"/>
              </w:rPr>
              <w:softHyphen/>
              <w:t>ки и океаны, горы, равнины, моря, реки (без указания назва</w:t>
            </w:r>
            <w:r w:rsidRPr="006D1EF2">
              <w:rPr>
                <w:rFonts w:ascii="Times New Roman" w:hAnsi="Times New Roman"/>
                <w:sz w:val="24"/>
                <w:szCs w:val="24"/>
              </w:rPr>
              <w:softHyphen/>
              <w:t>ний)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D1EF2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D1EF2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Pr="006D1EF2">
              <w:rPr>
                <w:rFonts w:ascii="Times New Roman" w:hAnsi="Times New Roman"/>
                <w:sz w:val="24"/>
                <w:szCs w:val="24"/>
              </w:rPr>
              <w:t>общие условия, необходимые для жиз</w:t>
            </w:r>
            <w:r w:rsidRPr="006D1EF2">
              <w:rPr>
                <w:rFonts w:ascii="Times New Roman" w:hAnsi="Times New Roman"/>
                <w:sz w:val="24"/>
                <w:szCs w:val="24"/>
              </w:rPr>
              <w:softHyphen/>
              <w:t xml:space="preserve">ни живых организмов. </w:t>
            </w:r>
            <w:r w:rsidRPr="006D1EF2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6D1EF2">
              <w:rPr>
                <w:rFonts w:ascii="Times New Roman" w:hAnsi="Times New Roman"/>
                <w:sz w:val="24"/>
                <w:szCs w:val="24"/>
              </w:rPr>
              <w:t>приводить при</w:t>
            </w:r>
            <w:r w:rsidRPr="006D1EF2">
              <w:rPr>
                <w:rFonts w:ascii="Times New Roman" w:hAnsi="Times New Roman"/>
                <w:sz w:val="24"/>
                <w:szCs w:val="24"/>
              </w:rPr>
              <w:softHyphen/>
              <w:t>меры представителей разных групп растений и животных тундры</w:t>
            </w:r>
          </w:p>
          <w:p w:rsidR="00FC4F42" w:rsidRPr="00DB769D" w:rsidRDefault="00FC4F42" w:rsidP="00A2647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1EF2">
              <w:rPr>
                <w:rFonts w:ascii="Times New Roman" w:hAnsi="Times New Roman"/>
                <w:i/>
                <w:sz w:val="24"/>
                <w:szCs w:val="24"/>
              </w:rPr>
              <w:t>Метапредметные:</w:t>
            </w:r>
            <w:r w:rsidRPr="006D1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1EF2">
              <w:rPr>
                <w:rFonts w:ascii="Times New Roman" w:hAnsi="Times New Roman"/>
                <w:sz w:val="24"/>
                <w:szCs w:val="24"/>
              </w:rPr>
              <w:t>ринимать и сохранять учебную задачу,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EF2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EF2">
              <w:rPr>
                <w:rFonts w:ascii="Times New Roman" w:hAnsi="Times New Roman"/>
                <w:sz w:val="24"/>
                <w:szCs w:val="24"/>
              </w:rPr>
              <w:t>Выявление существенных признаков объектов, делать выводы на основе обобщённых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D1EF2">
              <w:rPr>
                <w:rFonts w:ascii="Times New Roman" w:hAnsi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FC4F42" w:rsidRPr="006D1EF2" w:rsidRDefault="00FC4F42" w:rsidP="00A264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EF2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</w:t>
            </w:r>
            <w:r w:rsidRPr="006D1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мение оценивать трудность предлагаемого задания;</w:t>
            </w:r>
          </w:p>
          <w:p w:rsidR="00FC4F42" w:rsidRPr="006D1EF2" w:rsidRDefault="00FC4F42" w:rsidP="00A2647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-устойчивый интерес к изучению природы, человека.</w:t>
            </w:r>
          </w:p>
          <w:p w:rsidR="00FC4F42" w:rsidRPr="006D1EF2" w:rsidRDefault="00FC4F42" w:rsidP="00A2647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1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основы экологической культуры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D1EF2">
              <w:rPr>
                <w:rFonts w:ascii="Times New Roman" w:hAnsi="Times New Roman"/>
                <w:sz w:val="24"/>
                <w:szCs w:val="24"/>
              </w:rPr>
              <w:t>Осознание себя членом общества и государства, чувство любви к родной стране, выражающееся в интересе к её природе, её культуре, народам и желание участвовать в ее делах и событиях.</w:t>
            </w:r>
          </w:p>
          <w:p w:rsidR="00FC4F42" w:rsidRPr="00DB769D" w:rsidRDefault="00FC4F42" w:rsidP="00A2647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1EF2">
              <w:rPr>
                <w:rFonts w:ascii="Times New Roman" w:hAnsi="Times New Roman"/>
                <w:sz w:val="24"/>
                <w:szCs w:val="24"/>
              </w:rPr>
              <w:t>Оценивать жизненные ситуации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D1EF2">
              <w:rPr>
                <w:rFonts w:ascii="Times New Roman" w:hAnsi="Times New Roman"/>
                <w:sz w:val="24"/>
                <w:szCs w:val="24"/>
              </w:rPr>
              <w:t>Осознание и принятие базовых общечеловеческих ценностей.</w:t>
            </w:r>
          </w:p>
        </w:tc>
      </w:tr>
      <w:tr w:rsidR="00FC4F42" w:rsidRPr="00856C3B" w:rsidTr="00A2647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F42" w:rsidRDefault="00FC4F42" w:rsidP="00A264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F42" w:rsidRPr="00293BB0" w:rsidRDefault="00FC4F42" w:rsidP="00A2647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BB0">
              <w:rPr>
                <w:rFonts w:ascii="Times New Roman" w:hAnsi="Times New Roman"/>
                <w:sz w:val="24"/>
                <w:szCs w:val="24"/>
              </w:rPr>
              <w:t>Родной край – часть большой страны</w:t>
            </w:r>
            <w:r w:rsidRPr="00DB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B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12ч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F42" w:rsidRPr="00856C3B" w:rsidRDefault="00FC4F42" w:rsidP="00A264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F42" w:rsidRPr="00856C3B" w:rsidRDefault="00FC4F42" w:rsidP="00A264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F42" w:rsidRPr="002722B2" w:rsidRDefault="00FC4F42" w:rsidP="00A2647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22B2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  <w:r w:rsidRPr="002722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2722B2">
              <w:rPr>
                <w:rFonts w:ascii="Times New Roman" w:hAnsi="Times New Roman"/>
                <w:bCs/>
                <w:sz w:val="24"/>
                <w:szCs w:val="24"/>
              </w:rPr>
              <w:t>нать</w:t>
            </w:r>
            <w:r w:rsidRPr="002722B2">
              <w:rPr>
                <w:rFonts w:ascii="Times New Roman" w:hAnsi="Times New Roman"/>
                <w:sz w:val="24"/>
                <w:szCs w:val="24"/>
              </w:rPr>
              <w:t xml:space="preserve"> название родного города.</w:t>
            </w:r>
          </w:p>
          <w:p w:rsidR="00FC4F42" w:rsidRPr="002722B2" w:rsidRDefault="00FC4F42" w:rsidP="00A2647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22B2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2722B2">
              <w:rPr>
                <w:rFonts w:ascii="Times New Roman" w:hAnsi="Times New Roman"/>
                <w:sz w:val="24"/>
                <w:szCs w:val="24"/>
              </w:rPr>
              <w:t xml:space="preserve"> показывать на карте родной край, выполнять основные правила поведения в окружающей среде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2B2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Pr="002722B2">
              <w:rPr>
                <w:rFonts w:ascii="Times New Roman" w:hAnsi="Times New Roman"/>
                <w:sz w:val="24"/>
                <w:szCs w:val="24"/>
              </w:rPr>
              <w:t>понятие «почва», состав воды и почв.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2B2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2722B2">
              <w:rPr>
                <w:rFonts w:ascii="Times New Roman" w:hAnsi="Times New Roman"/>
                <w:sz w:val="24"/>
                <w:szCs w:val="24"/>
              </w:rPr>
              <w:t xml:space="preserve"> определять признаки различных объектов природы (цвет, форму, сравнительные размеры); различать объекты природы и изделия; объекты неживой и живой природы</w:t>
            </w:r>
            <w:r w:rsidRPr="00272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22B2">
              <w:rPr>
                <w:rFonts w:ascii="Times New Roman" w:hAnsi="Times New Roman"/>
                <w:sz w:val="24"/>
                <w:szCs w:val="24"/>
              </w:rPr>
              <w:t>приводить примеры представителей разных групп растений и животных (2–3 представителя из изученных), леса, луга и пресного водоема, раскрывать особенности их внешнего вида и жизни, различать части растения, отображать их в рисунке (схеме)</w:t>
            </w:r>
            <w:r w:rsidRPr="002722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22B2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Pr="002722B2">
              <w:rPr>
                <w:rFonts w:ascii="Times New Roman" w:hAnsi="Times New Roman"/>
                <w:sz w:val="24"/>
                <w:szCs w:val="24"/>
              </w:rPr>
              <w:t>отрасли животноводства в родном крае.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2B2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2722B2">
              <w:rPr>
                <w:rFonts w:ascii="Times New Roman" w:hAnsi="Times New Roman"/>
                <w:sz w:val="24"/>
                <w:szCs w:val="24"/>
              </w:rPr>
              <w:t xml:space="preserve"> ухаживать за домашними животными</w:t>
            </w:r>
            <w:r w:rsidRPr="002722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22B2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Pr="002722B2">
              <w:rPr>
                <w:rFonts w:ascii="Times New Roman" w:hAnsi="Times New Roman"/>
                <w:sz w:val="24"/>
                <w:szCs w:val="24"/>
              </w:rPr>
              <w:t xml:space="preserve">природные сообщества </w:t>
            </w:r>
            <w:r w:rsidRPr="002722B2">
              <w:rPr>
                <w:rFonts w:ascii="Times New Roman" w:hAnsi="Times New Roman"/>
                <w:sz w:val="24"/>
                <w:szCs w:val="24"/>
              </w:rPr>
              <w:lastRenderedPageBreak/>
              <w:t>родного края.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2B2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2722B2">
              <w:rPr>
                <w:rFonts w:ascii="Times New Roman" w:hAnsi="Times New Roman"/>
                <w:sz w:val="24"/>
                <w:szCs w:val="24"/>
              </w:rPr>
              <w:t xml:space="preserve"> выполнять правила поведения в природе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4F42" w:rsidRPr="002722B2" w:rsidRDefault="00FC4F42" w:rsidP="00A2647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22B2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r w:rsidRPr="002722B2">
              <w:rPr>
                <w:rFonts w:ascii="Times New Roman" w:hAnsi="Times New Roman"/>
                <w:sz w:val="24"/>
                <w:szCs w:val="24"/>
              </w:rPr>
              <w:t>:</w:t>
            </w:r>
            <w:r w:rsidRPr="00272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22B2">
              <w:rPr>
                <w:rFonts w:ascii="Times New Roman" w:hAnsi="Times New Roman"/>
                <w:sz w:val="24"/>
                <w:szCs w:val="24"/>
              </w:rPr>
              <w:t>сопоставлять информацию, представленную в различных видах, обобщать её и использовать при выполнении заданий.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2722B2">
              <w:rPr>
                <w:rFonts w:ascii="Times New Roman" w:hAnsi="Times New Roman"/>
                <w:sz w:val="24"/>
                <w:szCs w:val="24"/>
              </w:rPr>
              <w:t>существлять поиск информации с использованием ресурсов библиотек и Интернета.</w:t>
            </w:r>
            <w:r w:rsidRPr="00272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22B2">
              <w:rPr>
                <w:rFonts w:ascii="Times New Roman" w:hAnsi="Times New Roman"/>
                <w:sz w:val="24"/>
                <w:szCs w:val="24"/>
              </w:rPr>
              <w:t xml:space="preserve">Добывать новые знания: </w:t>
            </w:r>
            <w:r w:rsidRPr="002722B2">
              <w:rPr>
                <w:rFonts w:ascii="Times New Roman" w:hAnsi="Times New Roman"/>
                <w:iCs/>
                <w:sz w:val="24"/>
                <w:szCs w:val="24"/>
              </w:rPr>
              <w:t>извлекать</w:t>
            </w:r>
            <w:r w:rsidRPr="002722B2"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в разных формах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2B2">
              <w:rPr>
                <w:rFonts w:ascii="Times New Roman" w:hAnsi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4F42" w:rsidRPr="002722B2" w:rsidRDefault="00FC4F42" w:rsidP="00A2647D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2722B2">
              <w:rPr>
                <w:rFonts w:ascii="Times New Roman" w:hAnsi="Times New Roman"/>
                <w:sz w:val="24"/>
                <w:szCs w:val="24"/>
              </w:rPr>
              <w:t>распределять обязанности при работе в группе;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722B2">
              <w:rPr>
                <w:rFonts w:ascii="Times New Roman" w:hAnsi="Times New Roman"/>
                <w:sz w:val="24"/>
                <w:szCs w:val="24"/>
              </w:rPr>
              <w:t>учитывать мнение партнёра -обосновывать своё решение.</w:t>
            </w:r>
          </w:p>
          <w:p w:rsidR="00FC4F42" w:rsidRPr="002722B2" w:rsidRDefault="00FC4F42" w:rsidP="00A2647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22B2">
              <w:rPr>
                <w:rFonts w:ascii="Times New Roman" w:hAnsi="Times New Roman"/>
                <w:sz w:val="24"/>
                <w:szCs w:val="24"/>
              </w:rPr>
              <w:t>Личностные-положительное отношение и интерес к изучению природы, человека;</w:t>
            </w:r>
          </w:p>
          <w:p w:rsidR="00FC4F42" w:rsidRPr="002722B2" w:rsidRDefault="00FC4F42" w:rsidP="00A2647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22B2">
              <w:rPr>
                <w:rFonts w:ascii="Times New Roman" w:hAnsi="Times New Roman"/>
                <w:sz w:val="24"/>
                <w:szCs w:val="24"/>
              </w:rPr>
              <w:t>способность к самооценке;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2B2">
              <w:rPr>
                <w:rFonts w:ascii="Times New Roman" w:hAnsi="Times New Roman"/>
                <w:sz w:val="24"/>
                <w:szCs w:val="24"/>
              </w:rPr>
              <w:t>знание основных правил поведения в природе и обществе и ориентация на их выполнение;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2B2">
              <w:rPr>
                <w:rFonts w:ascii="Times New Roman" w:hAnsi="Times New Roman"/>
                <w:sz w:val="24"/>
                <w:szCs w:val="24"/>
              </w:rPr>
              <w:t>чувства прекрасного на основе знакомства с природой и культурой родного края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4F42" w:rsidRPr="00856C3B" w:rsidTr="00A2647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F42" w:rsidRDefault="00FC4F42" w:rsidP="00A264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F42" w:rsidRPr="00293BB0" w:rsidRDefault="00FC4F42" w:rsidP="00A2647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BB0">
              <w:rPr>
                <w:rFonts w:ascii="Times New Roman" w:hAnsi="Times New Roman"/>
                <w:sz w:val="24"/>
                <w:szCs w:val="24"/>
              </w:rPr>
              <w:t>Страницы всемирной истории</w:t>
            </w:r>
            <w:r w:rsidRPr="00DB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B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F42" w:rsidRPr="00856C3B" w:rsidRDefault="00FC4F42" w:rsidP="00A264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F42" w:rsidRPr="00856C3B" w:rsidRDefault="00FC4F42" w:rsidP="00A264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F42" w:rsidRPr="007D689D" w:rsidRDefault="00FC4F42" w:rsidP="00A2647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689D"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  <w:r w:rsidRPr="007D689D">
              <w:rPr>
                <w:rFonts w:ascii="Times New Roman" w:hAnsi="Times New Roman"/>
                <w:sz w:val="24"/>
                <w:szCs w:val="24"/>
              </w:rPr>
              <w:t>:</w:t>
            </w:r>
            <w:r w:rsidRPr="007D68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7D689D">
              <w:rPr>
                <w:rFonts w:ascii="Times New Roman" w:hAnsi="Times New Roman"/>
                <w:bCs/>
                <w:sz w:val="24"/>
                <w:szCs w:val="24"/>
              </w:rPr>
              <w:t>нать,</w:t>
            </w:r>
            <w:r w:rsidRPr="007D689D">
              <w:rPr>
                <w:rFonts w:ascii="Times New Roman" w:hAnsi="Times New Roman"/>
                <w:sz w:val="24"/>
                <w:szCs w:val="24"/>
              </w:rPr>
              <w:t xml:space="preserve"> что изучает наука «история». Использовать ленту времени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D68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7D689D">
              <w:rPr>
                <w:rFonts w:ascii="Times New Roman" w:hAnsi="Times New Roman"/>
                <w:bCs/>
                <w:sz w:val="24"/>
                <w:szCs w:val="24"/>
              </w:rPr>
              <w:t>нать</w:t>
            </w:r>
            <w:r w:rsidRPr="007D689D">
              <w:rPr>
                <w:rFonts w:ascii="Times New Roman" w:hAnsi="Times New Roman"/>
                <w:sz w:val="24"/>
                <w:szCs w:val="24"/>
              </w:rPr>
              <w:t xml:space="preserve"> историю древнего мира.</w:t>
            </w:r>
            <w:r w:rsidRPr="007D68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D689D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7D689D">
              <w:rPr>
                <w:rFonts w:ascii="Times New Roman" w:hAnsi="Times New Roman"/>
                <w:sz w:val="24"/>
                <w:szCs w:val="24"/>
              </w:rPr>
              <w:t xml:space="preserve"> историю средних веков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D6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689D">
              <w:rPr>
                <w:rFonts w:ascii="Times New Roman" w:hAnsi="Times New Roman"/>
                <w:sz w:val="24"/>
                <w:szCs w:val="24"/>
              </w:rPr>
              <w:t>Знать выдающихся людей новейшего времени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4F42" w:rsidRPr="007D689D" w:rsidRDefault="00FC4F42" w:rsidP="00A2647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689D">
              <w:rPr>
                <w:rFonts w:ascii="Times New Roman" w:hAnsi="Times New Roman"/>
                <w:i/>
                <w:sz w:val="24"/>
                <w:szCs w:val="24"/>
              </w:rPr>
              <w:t>Метапредметные:</w:t>
            </w:r>
            <w:r w:rsidRPr="007D6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689D">
              <w:rPr>
                <w:rFonts w:ascii="Times New Roman" w:hAnsi="Times New Roman"/>
                <w:sz w:val="24"/>
                <w:szCs w:val="24"/>
              </w:rPr>
              <w:t>осознание себя как гражданина России, чувства гордости за свою Родину, ответственности за общее благополучие; устанавлив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 причинно-следственные связи; </w:t>
            </w:r>
            <w:r w:rsidRPr="007D689D">
              <w:rPr>
                <w:rFonts w:ascii="Times New Roman" w:hAnsi="Times New Roman"/>
                <w:sz w:val="24"/>
                <w:szCs w:val="24"/>
              </w:rPr>
              <w:t>сравнивать исторические события, делать обобщения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4F42" w:rsidRPr="007D689D" w:rsidRDefault="00FC4F42" w:rsidP="00A2647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689D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7D6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689D">
              <w:rPr>
                <w:rFonts w:ascii="Times New Roman" w:hAnsi="Times New Roman"/>
                <w:sz w:val="24"/>
                <w:szCs w:val="24"/>
              </w:rPr>
              <w:t>положительное отношение и интере</w:t>
            </w:r>
            <w:r>
              <w:rPr>
                <w:rFonts w:ascii="Times New Roman" w:hAnsi="Times New Roman"/>
                <w:sz w:val="24"/>
                <w:szCs w:val="24"/>
              </w:rPr>
              <w:t>с к изучению природы, человека.</w:t>
            </w:r>
          </w:p>
        </w:tc>
      </w:tr>
      <w:tr w:rsidR="00FC4F42" w:rsidRPr="00856C3B" w:rsidTr="00A2647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F42" w:rsidRDefault="00FC4F42" w:rsidP="00A264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F42" w:rsidRPr="00293BB0" w:rsidRDefault="00FC4F42" w:rsidP="00A2647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BB0">
              <w:rPr>
                <w:rFonts w:ascii="Times New Roman" w:hAnsi="Times New Roman"/>
                <w:sz w:val="24"/>
                <w:szCs w:val="24"/>
              </w:rPr>
              <w:t>Страницы истории Отечества</w:t>
            </w:r>
            <w:r w:rsidRPr="00DB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B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20ч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F42" w:rsidRPr="00856C3B" w:rsidRDefault="00FC4F42" w:rsidP="00A264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F42" w:rsidRPr="00856C3B" w:rsidRDefault="00FC4F42" w:rsidP="00A264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F42" w:rsidRPr="0024174C" w:rsidRDefault="00FC4F42" w:rsidP="00A2647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174C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  <w:r w:rsidRPr="002417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24174C">
              <w:rPr>
                <w:rFonts w:ascii="Times New Roman" w:hAnsi="Times New Roman"/>
                <w:bCs/>
                <w:sz w:val="24"/>
                <w:szCs w:val="24"/>
              </w:rPr>
              <w:t>нать</w:t>
            </w:r>
            <w:r w:rsidRPr="0024174C">
              <w:rPr>
                <w:rFonts w:ascii="Times New Roman" w:hAnsi="Times New Roman"/>
                <w:sz w:val="24"/>
                <w:szCs w:val="24"/>
              </w:rPr>
              <w:t xml:space="preserve"> название нашей родной страны и ее столицы, историю Древней Руси.</w:t>
            </w:r>
            <w:r w:rsidRPr="002417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4174C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24174C">
              <w:rPr>
                <w:rFonts w:ascii="Times New Roman" w:hAnsi="Times New Roman"/>
                <w:sz w:val="24"/>
                <w:szCs w:val="24"/>
              </w:rPr>
              <w:t>показывать на карте границы России, некоторые города России, описывать события Куликовской битвы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17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4174C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24174C">
              <w:rPr>
                <w:rFonts w:ascii="Times New Roman" w:hAnsi="Times New Roman"/>
                <w:sz w:val="24"/>
                <w:szCs w:val="24"/>
              </w:rPr>
              <w:t xml:space="preserve"> реформы Ивана Третьего.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74C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24174C">
              <w:rPr>
                <w:rFonts w:ascii="Times New Roman" w:hAnsi="Times New Roman"/>
                <w:sz w:val="24"/>
                <w:szCs w:val="24"/>
              </w:rPr>
              <w:t>описывать отдельные (изученные) события из истории Отечества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4174C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24174C">
              <w:rPr>
                <w:rFonts w:ascii="Times New Roman" w:hAnsi="Times New Roman"/>
                <w:sz w:val="24"/>
                <w:szCs w:val="24"/>
              </w:rPr>
              <w:t xml:space="preserve"> историю книгопечатания на Руси, патриотов России, реформы Петра Великого.</w:t>
            </w:r>
          </w:p>
          <w:p w:rsidR="00FC4F42" w:rsidRPr="0024174C" w:rsidRDefault="00FC4F42" w:rsidP="00A2647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174C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24174C">
              <w:rPr>
                <w:rFonts w:ascii="Times New Roman" w:hAnsi="Times New Roman"/>
                <w:sz w:val="24"/>
                <w:szCs w:val="24"/>
              </w:rPr>
              <w:t>использовать полученные знания для удовлетворения познавательных интересов, поиска дополнительной информации о родной стране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17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4174C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24174C">
              <w:rPr>
                <w:rFonts w:ascii="Times New Roman" w:hAnsi="Times New Roman"/>
                <w:sz w:val="24"/>
                <w:szCs w:val="24"/>
              </w:rPr>
              <w:t xml:space="preserve"> реформы Екатерины Великой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17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4174C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24174C">
              <w:rPr>
                <w:rFonts w:ascii="Times New Roman" w:hAnsi="Times New Roman"/>
                <w:sz w:val="24"/>
                <w:szCs w:val="24"/>
              </w:rPr>
              <w:t xml:space="preserve"> значение и полководцев Отечественной войны 1812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74C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24174C">
              <w:rPr>
                <w:rFonts w:ascii="Times New Roman" w:hAnsi="Times New Roman"/>
                <w:sz w:val="24"/>
                <w:szCs w:val="24"/>
              </w:rPr>
              <w:t xml:space="preserve"> работать с исторической картой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4174C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24174C">
              <w:rPr>
                <w:rFonts w:ascii="Times New Roman" w:hAnsi="Times New Roman"/>
                <w:sz w:val="24"/>
                <w:szCs w:val="24"/>
              </w:rPr>
              <w:t xml:space="preserve"> историю России XIX 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74C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24174C">
              <w:rPr>
                <w:rFonts w:ascii="Times New Roman" w:hAnsi="Times New Roman"/>
                <w:sz w:val="24"/>
                <w:szCs w:val="24"/>
              </w:rPr>
              <w:t>показывать на карте границы России, некоторые города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17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4174C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241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74C">
              <w:rPr>
                <w:rFonts w:ascii="Times New Roman" w:hAnsi="Times New Roman"/>
                <w:sz w:val="24"/>
                <w:szCs w:val="24"/>
              </w:rPr>
              <w:lastRenderedPageBreak/>
              <w:t>значение победы в Великой Отечественной войне 1941–1945 гг., героев Вов; первого космонавта, выдающихся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17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4174C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24174C">
              <w:rPr>
                <w:rFonts w:ascii="Times New Roman" w:hAnsi="Times New Roman"/>
                <w:sz w:val="24"/>
                <w:szCs w:val="24"/>
              </w:rPr>
              <w:t xml:space="preserve"> описывать исторические события, пользуясь исторической картой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4F42" w:rsidRPr="0024174C" w:rsidRDefault="00FC4F42" w:rsidP="00A2647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174C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r w:rsidRPr="0024174C">
              <w:rPr>
                <w:rFonts w:ascii="Times New Roman" w:hAnsi="Times New Roman"/>
                <w:sz w:val="24"/>
                <w:szCs w:val="24"/>
              </w:rPr>
              <w:t>:</w:t>
            </w:r>
            <w:r w:rsidRPr="00241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174C">
              <w:rPr>
                <w:rFonts w:ascii="Times New Roman" w:hAnsi="Times New Roman"/>
                <w:sz w:val="24"/>
                <w:szCs w:val="24"/>
              </w:rPr>
              <w:t>находить необходимую информацию в учебнике и справочной литературе;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74C">
              <w:rPr>
                <w:rFonts w:ascii="Times New Roman" w:hAnsi="Times New Roman"/>
                <w:sz w:val="24"/>
                <w:szCs w:val="24"/>
              </w:rPr>
              <w:t>понимать информацию, представленную в виде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схемы, таблицы, плана, карта; </w:t>
            </w:r>
            <w:r w:rsidRPr="0024174C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готовые модели (глобус, карта); </w:t>
            </w:r>
            <w:r w:rsidRPr="0024174C">
              <w:rPr>
                <w:rFonts w:ascii="Times New Roman" w:hAnsi="Times New Roman"/>
                <w:sz w:val="24"/>
                <w:szCs w:val="24"/>
              </w:rPr>
              <w:t>устанавлив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 причинно-следственные связи; </w:t>
            </w:r>
            <w:r w:rsidRPr="0024174C">
              <w:rPr>
                <w:rFonts w:ascii="Times New Roman" w:hAnsi="Times New Roman"/>
                <w:sz w:val="24"/>
                <w:szCs w:val="24"/>
              </w:rPr>
              <w:t>сравнивать исторические события, делать обобщения</w:t>
            </w:r>
            <w:r w:rsidRPr="00241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174C">
              <w:rPr>
                <w:rFonts w:ascii="Times New Roman" w:hAnsi="Times New Roman"/>
                <w:sz w:val="24"/>
                <w:szCs w:val="24"/>
              </w:rPr>
              <w:t>сотрудничать с одноклассниками при выполнении заданий в паре; осуществлять взаимопроверку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4F42" w:rsidRPr="0024174C" w:rsidRDefault="00FC4F42" w:rsidP="00A2647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174C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4174C">
              <w:rPr>
                <w:rFonts w:ascii="Times New Roman" w:hAnsi="Times New Roman"/>
                <w:sz w:val="24"/>
                <w:szCs w:val="24"/>
              </w:rPr>
              <w:t>умение оценивать трудность предлагаемого задания;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74C">
              <w:rPr>
                <w:rFonts w:ascii="Times New Roman" w:hAnsi="Times New Roman"/>
                <w:sz w:val="24"/>
                <w:szCs w:val="24"/>
              </w:rPr>
              <w:t>устойчивый интер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 к изучению природы, человека; </w:t>
            </w:r>
            <w:r w:rsidRPr="0024174C">
              <w:rPr>
                <w:rFonts w:ascii="Times New Roman" w:hAnsi="Times New Roman"/>
                <w:sz w:val="24"/>
                <w:szCs w:val="24"/>
              </w:rPr>
              <w:t>основы экологической культуры;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74C">
              <w:rPr>
                <w:rFonts w:ascii="Times New Roman" w:hAnsi="Times New Roman"/>
                <w:sz w:val="24"/>
                <w:szCs w:val="24"/>
              </w:rPr>
              <w:t>осознанное положительное отношение к культурным ценностям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4F42" w:rsidRPr="00856C3B" w:rsidTr="00A2647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F42" w:rsidRDefault="00FC4F42" w:rsidP="00A264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F42" w:rsidRPr="00293BB0" w:rsidRDefault="00FC4F42" w:rsidP="00A2647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BB0">
              <w:rPr>
                <w:rFonts w:ascii="Times New Roman" w:hAnsi="Times New Roman"/>
                <w:sz w:val="24"/>
                <w:szCs w:val="24"/>
              </w:rPr>
              <w:t>Современная 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8ч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F42" w:rsidRPr="00856C3B" w:rsidRDefault="00FC4F42" w:rsidP="00A264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F42" w:rsidRPr="00856C3B" w:rsidRDefault="00FC4F42" w:rsidP="00A264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F42" w:rsidRPr="00DF77C2" w:rsidRDefault="00FC4F42" w:rsidP="00A2647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7C2"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  <w:r w:rsidRPr="00DF77C2">
              <w:rPr>
                <w:rFonts w:ascii="Times New Roman" w:hAnsi="Times New Roman"/>
                <w:sz w:val="24"/>
                <w:szCs w:val="24"/>
              </w:rPr>
              <w:t>:</w:t>
            </w:r>
            <w:r w:rsidRPr="00DF77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DF77C2">
              <w:rPr>
                <w:rFonts w:ascii="Times New Roman" w:hAnsi="Times New Roman"/>
                <w:bCs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государственные праздники, о</w:t>
            </w:r>
            <w:r w:rsidRPr="00DF77C2">
              <w:rPr>
                <w:rFonts w:ascii="Times New Roman" w:hAnsi="Times New Roman"/>
                <w:sz w:val="24"/>
                <w:szCs w:val="24"/>
              </w:rPr>
              <w:t>сновной закон России.</w:t>
            </w:r>
          </w:p>
          <w:p w:rsidR="00FC4F42" w:rsidRPr="00DF77C2" w:rsidRDefault="00FC4F42" w:rsidP="00A2647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7C2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DF77C2">
              <w:rPr>
                <w:rFonts w:ascii="Times New Roman" w:hAnsi="Times New Roman"/>
                <w:sz w:val="24"/>
                <w:szCs w:val="24"/>
              </w:rPr>
              <w:t xml:space="preserve"> основной закон России и права человека, название нашей родной страны и ее столицы.</w:t>
            </w:r>
          </w:p>
          <w:p w:rsidR="00FC4F42" w:rsidRPr="00DF77C2" w:rsidRDefault="00FC4F42" w:rsidP="00A2647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7C2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DF77C2">
              <w:rPr>
                <w:rFonts w:ascii="Times New Roman" w:hAnsi="Times New Roman"/>
                <w:sz w:val="24"/>
                <w:szCs w:val="24"/>
              </w:rPr>
              <w:t>описывать традиции, обычаи, народов, населяющих Россию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F77C2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DF77C2">
              <w:rPr>
                <w:rFonts w:ascii="Times New Roman" w:hAnsi="Times New Roman"/>
                <w:sz w:val="24"/>
                <w:szCs w:val="24"/>
              </w:rPr>
              <w:t xml:space="preserve"> города России, правила работы с географической картой. </w:t>
            </w:r>
          </w:p>
          <w:p w:rsidR="00FC4F42" w:rsidRPr="00DF77C2" w:rsidRDefault="00FC4F42" w:rsidP="00A2647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7C2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DF77C2">
              <w:rPr>
                <w:rFonts w:ascii="Times New Roman" w:hAnsi="Times New Roman"/>
                <w:sz w:val="24"/>
                <w:szCs w:val="24"/>
              </w:rPr>
              <w:t xml:space="preserve"> показывать на карте границы России, некоторые города России (родной город, столицу, 1–2 города), использовать знания для удовлетворения познавательных интересов, поиска дополнительной информации о родном крае, родной стране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4F42" w:rsidRPr="00DF77C2" w:rsidRDefault="00FC4F42" w:rsidP="00A2647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7C2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r w:rsidRPr="00DF77C2">
              <w:rPr>
                <w:rFonts w:ascii="Times New Roman" w:hAnsi="Times New Roman"/>
                <w:sz w:val="24"/>
                <w:szCs w:val="24"/>
              </w:rPr>
              <w:t>:</w:t>
            </w:r>
            <w:r w:rsidRPr="00DF7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77C2">
              <w:rPr>
                <w:rFonts w:ascii="Times New Roman" w:hAnsi="Times New Roman"/>
                <w:sz w:val="24"/>
                <w:szCs w:val="24"/>
              </w:rPr>
              <w:t>сотрудничать с одноклассниками при выполнении заданий в паре; осуществлять взаимопроверку</w:t>
            </w:r>
          </w:p>
          <w:p w:rsidR="00FC4F42" w:rsidRPr="00DF77C2" w:rsidRDefault="00FC4F42" w:rsidP="00A2647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7C2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: </w:t>
            </w:r>
            <w:r w:rsidRPr="00DF77C2">
              <w:rPr>
                <w:rFonts w:ascii="Times New Roman" w:hAnsi="Times New Roman"/>
                <w:sz w:val="24"/>
                <w:szCs w:val="24"/>
              </w:rPr>
              <w:t>осознание себя как гражданина России, чувства гордости за свою Родину, ответст</w:t>
            </w:r>
            <w:r>
              <w:rPr>
                <w:rFonts w:ascii="Times New Roman" w:hAnsi="Times New Roman"/>
                <w:sz w:val="24"/>
                <w:szCs w:val="24"/>
              </w:rPr>
              <w:t>венности за общее благополучие.</w:t>
            </w:r>
          </w:p>
        </w:tc>
      </w:tr>
      <w:tr w:rsidR="00FC4F42" w:rsidRPr="00856C3B" w:rsidTr="00A2647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F42" w:rsidRDefault="00FC4F42" w:rsidP="00A264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F42" w:rsidRPr="00293BB0" w:rsidRDefault="00FC4F42" w:rsidP="00A2647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68</w:t>
            </w:r>
            <w:r w:rsidRPr="00DB769D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F42" w:rsidRPr="00856C3B" w:rsidRDefault="00FC4F42" w:rsidP="00A264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F42" w:rsidRPr="00856C3B" w:rsidRDefault="00FC4F42" w:rsidP="00A264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F42" w:rsidRPr="00DB769D" w:rsidRDefault="00FC4F42" w:rsidP="00A2647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4F42" w:rsidRDefault="00FC4F42" w:rsidP="00FC4F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F5222" w:rsidRDefault="00DF5222"/>
    <w:sectPr w:rsidR="00DF5222" w:rsidSect="00FC4F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F42" w:rsidRDefault="00FC4F42" w:rsidP="00FC4F42">
      <w:pPr>
        <w:spacing w:after="0" w:line="240" w:lineRule="auto"/>
      </w:pPr>
      <w:r>
        <w:separator/>
      </w:r>
    </w:p>
  </w:endnote>
  <w:endnote w:type="continuationSeparator" w:id="0">
    <w:p w:rsidR="00FC4F42" w:rsidRDefault="00FC4F42" w:rsidP="00FC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72774"/>
      <w:docPartObj>
        <w:docPartGallery w:val="Page Numbers (Bottom of Page)"/>
        <w:docPartUnique/>
      </w:docPartObj>
    </w:sdtPr>
    <w:sdtContent>
      <w:p w:rsidR="00FC4F42" w:rsidRDefault="00FC4F42">
        <w:pPr>
          <w:pStyle w:val="a4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4D78B5" w:rsidRDefault="00FC4F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F42" w:rsidRDefault="00FC4F42" w:rsidP="00FC4F42">
      <w:pPr>
        <w:spacing w:after="0" w:line="240" w:lineRule="auto"/>
      </w:pPr>
      <w:r>
        <w:separator/>
      </w:r>
    </w:p>
  </w:footnote>
  <w:footnote w:type="continuationSeparator" w:id="0">
    <w:p w:rsidR="00FC4F42" w:rsidRDefault="00FC4F42" w:rsidP="00FC4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941"/>
    <w:multiLevelType w:val="hybridMultilevel"/>
    <w:tmpl w:val="C28AC0B6"/>
    <w:lvl w:ilvl="0" w:tplc="B9A4417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1EC1E38"/>
    <w:multiLevelType w:val="hybridMultilevel"/>
    <w:tmpl w:val="E632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E376E"/>
    <w:multiLevelType w:val="hybridMultilevel"/>
    <w:tmpl w:val="7B54B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F42"/>
    <w:rsid w:val="00DF5222"/>
    <w:rsid w:val="00FC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F42"/>
    <w:pPr>
      <w:ind w:left="720"/>
      <w:contextualSpacing/>
    </w:pPr>
  </w:style>
  <w:style w:type="paragraph" w:customStyle="1" w:styleId="1">
    <w:name w:val="Обычный1"/>
    <w:rsid w:val="00FC4F4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4">
    <w:name w:val="footer"/>
    <w:basedOn w:val="a"/>
    <w:link w:val="a5"/>
    <w:uiPriority w:val="99"/>
    <w:unhideWhenUsed/>
    <w:rsid w:val="00FC4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C4F42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FC4F42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C4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4F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3656</Words>
  <Characters>20844</Characters>
  <Application>Microsoft Office Word</Application>
  <DocSecurity>0</DocSecurity>
  <Lines>173</Lines>
  <Paragraphs>48</Paragraphs>
  <ScaleCrop>false</ScaleCrop>
  <Company/>
  <LinksUpToDate>false</LinksUpToDate>
  <CharactersWithSpaces>24452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pozdnyakova</dc:creator>
  <cp:keywords/>
  <dc:description/>
  <cp:lastModifiedBy>pozdnyakova</cp:lastModifiedBy>
  <cp:revision>2</cp:revision>
  <dcterms:created xsi:type="dcterms:W3CDTF">2016-10-20T12:02:00Z</dcterms:created>
  <dcterms:modified xsi:type="dcterms:W3CDTF">2016-10-20T12:02:00Z</dcterms:modified>
</cp:coreProperties>
</file>