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87" w:rsidRDefault="004D3587" w:rsidP="004D3587">
      <w:pPr>
        <w:spacing w:after="0" w:line="240" w:lineRule="auto"/>
        <w:ind w:firstLine="1293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ОДОД ГБОУ </w:t>
      </w:r>
      <w:r w:rsidR="004A3A22">
        <w:rPr>
          <w:rFonts w:ascii="Times New Roman" w:eastAsia="Times New Roman" w:hAnsi="Times New Roman" w:cs="Times New Roman"/>
          <w:b/>
          <w:bCs/>
          <w:lang w:eastAsia="ru-RU"/>
        </w:rPr>
        <w:t>СОШ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№ 2</w:t>
      </w:r>
      <w:r w:rsidR="004A3A22">
        <w:rPr>
          <w:rFonts w:ascii="Times New Roman" w:eastAsia="Times New Roman" w:hAnsi="Times New Roman" w:cs="Times New Roman"/>
          <w:b/>
          <w:bCs/>
          <w:lang w:eastAsia="ru-RU"/>
        </w:rPr>
        <w:t>47</w:t>
      </w:r>
    </w:p>
    <w:p w:rsidR="004D3587" w:rsidRDefault="004D3587" w:rsidP="004D3587">
      <w:pPr>
        <w:spacing w:after="0" w:line="240" w:lineRule="auto"/>
        <w:ind w:firstLine="1293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Красносельского района Санкт-Петербурга</w:t>
      </w:r>
    </w:p>
    <w:p w:rsidR="004D3587" w:rsidRDefault="004D3587" w:rsidP="004D3587">
      <w:pPr>
        <w:spacing w:after="0" w:line="240" w:lineRule="auto"/>
        <w:ind w:firstLine="1293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D3587" w:rsidRDefault="004D3587" w:rsidP="004A3A22">
      <w:pPr>
        <w:spacing w:after="0" w:line="240" w:lineRule="auto"/>
        <w:ind w:left="-726" w:firstLine="1293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</w:t>
      </w:r>
      <w:r w:rsidR="004A3A22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Директору ГБОУ </w:t>
      </w:r>
      <w:r w:rsidR="004A3A22">
        <w:rPr>
          <w:rFonts w:ascii="Times New Roman" w:eastAsia="Times New Roman" w:hAnsi="Times New Roman" w:cs="Times New Roman"/>
          <w:bCs/>
          <w:lang w:eastAsia="ru-RU"/>
        </w:rPr>
        <w:t xml:space="preserve">СОШ </w:t>
      </w:r>
      <w:r>
        <w:rPr>
          <w:rFonts w:ascii="Times New Roman" w:eastAsia="Times New Roman" w:hAnsi="Times New Roman" w:cs="Times New Roman"/>
          <w:bCs/>
          <w:lang w:eastAsia="ru-RU"/>
        </w:rPr>
        <w:t>№ 2</w:t>
      </w:r>
      <w:r w:rsidR="004A3A22">
        <w:rPr>
          <w:rFonts w:ascii="Times New Roman" w:eastAsia="Times New Roman" w:hAnsi="Times New Roman" w:cs="Times New Roman"/>
          <w:bCs/>
          <w:lang w:eastAsia="ru-RU"/>
        </w:rPr>
        <w:t>47</w:t>
      </w:r>
    </w:p>
    <w:p w:rsidR="004D3587" w:rsidRDefault="004D3587" w:rsidP="004A3A22">
      <w:pPr>
        <w:spacing w:after="0" w:line="240" w:lineRule="auto"/>
        <w:ind w:left="-426" w:firstLine="1293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</w:t>
      </w:r>
      <w:r w:rsidR="004A3A22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A3A22">
        <w:rPr>
          <w:rFonts w:ascii="Times New Roman" w:eastAsia="Times New Roman" w:hAnsi="Times New Roman" w:cs="Times New Roman"/>
          <w:bCs/>
          <w:lang w:eastAsia="ru-RU"/>
        </w:rPr>
        <w:t>В.А.Кузьмин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0"/>
        <w:gridCol w:w="735"/>
        <w:gridCol w:w="335"/>
        <w:gridCol w:w="173"/>
        <w:gridCol w:w="1743"/>
        <w:gridCol w:w="1182"/>
        <w:gridCol w:w="1092"/>
        <w:gridCol w:w="556"/>
        <w:gridCol w:w="2404"/>
        <w:gridCol w:w="370"/>
      </w:tblGrid>
      <w:tr w:rsidR="004D3587" w:rsidTr="004D3587">
        <w:tc>
          <w:tcPr>
            <w:tcW w:w="9200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587" w:rsidRDefault="004D3587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ЗАЯВЛЕНИЕ-СОГЛАСИЕ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на обработку персональных данных</w:t>
            </w:r>
          </w:p>
        </w:tc>
      </w:tr>
      <w:tr w:rsidR="004D3587" w:rsidTr="004D3587">
        <w:tc>
          <w:tcPr>
            <w:tcW w:w="9200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587" w:rsidRDefault="004D3587">
            <w:pPr>
              <w:spacing w:after="0"/>
            </w:pPr>
          </w:p>
        </w:tc>
      </w:tr>
      <w:tr w:rsidR="004D3587" w:rsidTr="004D3587">
        <w:tc>
          <w:tcPr>
            <w:tcW w:w="9200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587" w:rsidRDefault="004D3587">
            <w:pPr>
              <w:spacing w:after="0"/>
            </w:pPr>
          </w:p>
        </w:tc>
      </w:tr>
      <w:tr w:rsidR="004D3587" w:rsidTr="004D3587">
        <w:tc>
          <w:tcPr>
            <w:tcW w:w="9200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587" w:rsidRDefault="004D3587">
            <w:pPr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соответствии с </w:t>
            </w:r>
            <w:hyperlink r:id="rId4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Федеральным законом от 27.07.2006 N 152-ФЗ "О персональных данных"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> я,</w:t>
            </w:r>
          </w:p>
        </w:tc>
      </w:tr>
      <w:tr w:rsidR="004D3587" w:rsidTr="004D3587">
        <w:tc>
          <w:tcPr>
            <w:tcW w:w="8830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587" w:rsidRDefault="004D3587">
            <w:pPr>
              <w:spacing w:after="0"/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587" w:rsidRDefault="004D3587">
            <w:pPr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4D3587" w:rsidTr="004D3587">
        <w:tc>
          <w:tcPr>
            <w:tcW w:w="8830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587" w:rsidRDefault="004D3587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Ф.И.О. родителя (законного представителя)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587" w:rsidRDefault="004D3587">
            <w:pPr>
              <w:spacing w:after="0"/>
            </w:pPr>
          </w:p>
        </w:tc>
      </w:tr>
      <w:tr w:rsidR="004D3587" w:rsidTr="004D3587">
        <w:tc>
          <w:tcPr>
            <w:tcW w:w="1680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587" w:rsidRDefault="004D35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паспорт</w:t>
            </w:r>
          </w:p>
        </w:tc>
        <w:tc>
          <w:tcPr>
            <w:tcW w:w="309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587" w:rsidRDefault="004D3587">
            <w:pPr>
              <w:spacing w:after="0"/>
            </w:pPr>
          </w:p>
        </w:tc>
        <w:tc>
          <w:tcPr>
            <w:tcW w:w="10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587" w:rsidRDefault="004D35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выдан, 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587" w:rsidRDefault="004D3587">
            <w:pPr>
              <w:spacing w:after="0"/>
            </w:pPr>
          </w:p>
        </w:tc>
      </w:tr>
      <w:tr w:rsidR="004D3587" w:rsidTr="004D3587">
        <w:tc>
          <w:tcPr>
            <w:tcW w:w="1680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587" w:rsidRDefault="004D3587">
            <w:pPr>
              <w:spacing w:after="0"/>
            </w:pPr>
          </w:p>
        </w:tc>
        <w:tc>
          <w:tcPr>
            <w:tcW w:w="309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587" w:rsidRDefault="004D3587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серия, номер</w:t>
            </w:r>
          </w:p>
        </w:tc>
        <w:tc>
          <w:tcPr>
            <w:tcW w:w="10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587" w:rsidRDefault="004D3587">
            <w:pPr>
              <w:spacing w:after="0"/>
            </w:pPr>
          </w:p>
        </w:tc>
        <w:tc>
          <w:tcPr>
            <w:tcW w:w="333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587" w:rsidRDefault="004D3587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  <w:proofErr w:type="gramEnd"/>
          </w:p>
        </w:tc>
      </w:tr>
      <w:tr w:rsidR="004D3587" w:rsidTr="004D3587">
        <w:tc>
          <w:tcPr>
            <w:tcW w:w="6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587" w:rsidRDefault="004D3587">
            <w:pPr>
              <w:spacing w:after="0"/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587" w:rsidRDefault="004D3587">
            <w:pPr>
              <w:spacing w:after="0"/>
            </w:pPr>
          </w:p>
        </w:tc>
        <w:tc>
          <w:tcPr>
            <w:tcW w:w="50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587" w:rsidRDefault="004D3587">
            <w:pPr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587" w:rsidRDefault="004D3587">
            <w:pPr>
              <w:spacing w:after="0"/>
            </w:pPr>
          </w:p>
        </w:tc>
        <w:tc>
          <w:tcPr>
            <w:tcW w:w="5604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587" w:rsidRDefault="004D3587">
            <w:pPr>
              <w:spacing w:after="0"/>
            </w:pPr>
          </w:p>
        </w:tc>
      </w:tr>
      <w:tr w:rsidR="004D3587" w:rsidTr="004D3587">
        <w:tc>
          <w:tcPr>
            <w:tcW w:w="3596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587" w:rsidRDefault="004D3587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выдачи</w:t>
            </w:r>
          </w:p>
        </w:tc>
        <w:tc>
          <w:tcPr>
            <w:tcW w:w="5604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587" w:rsidRDefault="004D3587">
            <w:pPr>
              <w:spacing w:after="0"/>
            </w:pPr>
          </w:p>
        </w:tc>
      </w:tr>
      <w:tr w:rsidR="004D3587" w:rsidTr="004D3587">
        <w:tc>
          <w:tcPr>
            <w:tcW w:w="9200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587" w:rsidRDefault="004D3587">
            <w:pPr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являясь родителем (законным представителем)</w:t>
            </w:r>
          </w:p>
        </w:tc>
      </w:tr>
      <w:tr w:rsidR="004D3587" w:rsidTr="004D3587">
        <w:tc>
          <w:tcPr>
            <w:tcW w:w="920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587" w:rsidRDefault="004D3587">
            <w:pPr>
              <w:spacing w:after="0"/>
            </w:pPr>
          </w:p>
        </w:tc>
      </w:tr>
      <w:tr w:rsidR="004D3587" w:rsidTr="004D3587">
        <w:tc>
          <w:tcPr>
            <w:tcW w:w="920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587" w:rsidRDefault="004D3587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Ф.И.О. ребенка</w:t>
            </w:r>
          </w:p>
        </w:tc>
      </w:tr>
      <w:tr w:rsidR="004D3587" w:rsidTr="004D3587">
        <w:tc>
          <w:tcPr>
            <w:tcW w:w="9200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587" w:rsidRDefault="004D3587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(далее - учащийся), даю согласие на обработку его персональных данных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ГБОУ </w:t>
            </w:r>
            <w:r w:rsidR="004D42EA">
              <w:rPr>
                <w:rFonts w:ascii="Times New Roman" w:eastAsia="Times New Roman" w:hAnsi="Times New Roman" w:cs="Times New Roman"/>
                <w:iCs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№ </w:t>
            </w:r>
            <w:r w:rsidR="004D42EA">
              <w:rPr>
                <w:rFonts w:ascii="Times New Roman" w:eastAsia="Times New Roman" w:hAnsi="Times New Roman" w:cs="Times New Roman"/>
                <w:iCs/>
                <w:lang w:eastAsia="ru-RU"/>
              </w:rPr>
              <w:t>247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Красносельского района Санкт-Петербурга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(далее - Учреждение)), расположенн</w:t>
            </w:r>
            <w:r w:rsidR="004D42EA">
              <w:rPr>
                <w:rFonts w:ascii="Times New Roman" w:eastAsia="Times New Roman" w:hAnsi="Times New Roman" w:cs="Times New Roman"/>
                <w:lang w:eastAsia="ru-RU"/>
              </w:rPr>
              <w:t xml:space="preserve">ого по адресу: Санкт-Петербург, </w:t>
            </w:r>
            <w:r w:rsidR="004D42EA" w:rsidRPr="004D42EA">
              <w:rPr>
                <w:rFonts w:ascii="Times New Roman" w:eastAsia="Times New Roman" w:hAnsi="Times New Roman" w:cs="Times New Roman"/>
                <w:lang w:eastAsia="ru-RU"/>
              </w:rPr>
              <w:t xml:space="preserve">Петергофское </w:t>
            </w:r>
            <w:proofErr w:type="spellStart"/>
            <w:r w:rsidR="004D42EA" w:rsidRPr="004D42EA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proofErr w:type="spellEnd"/>
            <w:r w:rsidR="004D42EA" w:rsidRPr="004D42E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4D42EA" w:rsidRPr="004D42E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="004D42EA" w:rsidRPr="004D42EA">
              <w:rPr>
                <w:rFonts w:ascii="Times New Roman" w:eastAsia="Times New Roman" w:hAnsi="Times New Roman" w:cs="Times New Roman"/>
                <w:lang w:eastAsia="ru-RU"/>
              </w:rPr>
              <w:t xml:space="preserve"> 5, </w:t>
            </w:r>
            <w:proofErr w:type="spellStart"/>
            <w:r w:rsidR="004D42EA" w:rsidRPr="004D42EA">
              <w:rPr>
                <w:rFonts w:ascii="Times New Roman" w:eastAsia="Times New Roman" w:hAnsi="Times New Roman" w:cs="Times New Roman"/>
                <w:lang w:eastAsia="ru-RU"/>
              </w:rPr>
              <w:t>корп</w:t>
            </w:r>
            <w:proofErr w:type="spellEnd"/>
            <w:r w:rsidR="004D42EA" w:rsidRPr="004D42EA">
              <w:rPr>
                <w:rFonts w:ascii="Times New Roman" w:eastAsia="Times New Roman" w:hAnsi="Times New Roman" w:cs="Times New Roman"/>
                <w:lang w:eastAsia="ru-RU"/>
              </w:rPr>
              <w:t xml:space="preserve"> 4, литер</w:t>
            </w:r>
            <w:proofErr w:type="gramStart"/>
            <w:r w:rsidR="004D42EA" w:rsidRPr="004D42EA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="004D42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использованием средств автоматизации или без использования таких средств с целью осуществления уставной деятельности ГБОУ </w:t>
            </w:r>
            <w:r w:rsidR="004D42EA"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 2</w:t>
            </w:r>
            <w:r w:rsidR="004D42E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Красносельского района Санкт-Петербурга, обеспечения требований законов и иных нормативно-правовых актов законодательства РФ.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Я предоставляю Учреждению право осуществлять следующие действия (операции) с персональными данными обучающегося: сбор, систематизацию, накопление, хранение, уточнение (обновление, изменение), использование, обезличивание, блокирование, уничтожение.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Учреждение вправе размещать обрабатываемые персональные данные учащегося в информационно-телекоммуникационных сетях с целью предоставления доступа к ним ограниченному кругу лиц (Воспитаннику, родителям (законным представителям), а также административным и педагогическим работникам Учреждения).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Учреждение вправе включать обрабатываемые персональные данные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учающегося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списки (реестры) и отчетные формы, предусмотренные нормативными документами государственных органов управления образованием, регламентирующих предоставление отчетных данных.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Перечень персональных данных, на обработку которых я даю согласие, включает: </w:t>
            </w:r>
          </w:p>
          <w:p w:rsidR="004D3587" w:rsidRDefault="004D3587">
            <w:pPr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Сведения личного дела учащегося: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- фамилия, имя, отчество;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- дата рождения;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- пол;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- сведения о состоянии здоровья;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- домашний адрес;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- фамилии, имена, отчества родителей (законных представителей), контактные телефоны, места работы.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2.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Сведения об учебном процессе и занятости обучающегося: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- перечень дополнительных образовательных программ;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- данные о посещаемости, причинах отсутствия;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- фамилии, имена, отчества педагогов, осуществляющих образовательный процесс.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Настоящее согласие дано мной _________________ и действует на время обучения (пребывания) моего ребенка в данном Учреждении. Также не возражаю против обработки моих персональных данных, необходимых для осуществления образовательного процесса.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и по почте заказным письмом с уведомлением о вручении либо вручен лично под расписку представителю Учреждения.</w:t>
            </w:r>
          </w:p>
        </w:tc>
      </w:tr>
      <w:tr w:rsidR="004D3587" w:rsidTr="004D3587">
        <w:tc>
          <w:tcPr>
            <w:tcW w:w="9200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587" w:rsidRDefault="004D3587">
            <w:pPr>
              <w:spacing w:after="0"/>
            </w:pPr>
          </w:p>
        </w:tc>
      </w:tr>
      <w:tr w:rsidR="004D3587" w:rsidTr="004D3587">
        <w:tc>
          <w:tcPr>
            <w:tcW w:w="134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587" w:rsidRDefault="004D35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508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587" w:rsidRDefault="004D3587">
            <w:pPr>
              <w:spacing w:after="0"/>
            </w:pPr>
          </w:p>
        </w:tc>
        <w:tc>
          <w:tcPr>
            <w:tcW w:w="277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587" w:rsidRDefault="004D3587">
            <w:pPr>
              <w:spacing w:after="0"/>
            </w:pPr>
          </w:p>
        </w:tc>
      </w:tr>
      <w:tr w:rsidR="004D3587" w:rsidTr="004D3587">
        <w:tc>
          <w:tcPr>
            <w:tcW w:w="9200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587" w:rsidRDefault="004D3587">
            <w:pPr>
              <w:spacing w:after="0"/>
            </w:pPr>
          </w:p>
        </w:tc>
      </w:tr>
    </w:tbl>
    <w:p w:rsidR="006860A8" w:rsidRDefault="004D3587" w:rsidP="004D3587">
      <w:pPr>
        <w:spacing w:line="240" w:lineRule="auto"/>
      </w:pPr>
      <w:r>
        <w:rPr>
          <w:rFonts w:ascii="Times New Roman" w:hAnsi="Times New Roman" w:cs="Times New Roman"/>
        </w:rPr>
        <w:t>Дата____________________________________________________</w:t>
      </w:r>
      <w:bookmarkStart w:id="0" w:name="_GoBack"/>
      <w:bookmarkEnd w:id="0"/>
    </w:p>
    <w:sectPr w:rsidR="006860A8" w:rsidSect="004D35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587"/>
    <w:rsid w:val="000C4851"/>
    <w:rsid w:val="004A3A22"/>
    <w:rsid w:val="004D3587"/>
    <w:rsid w:val="004D42EA"/>
    <w:rsid w:val="0068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35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35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bessonova</cp:lastModifiedBy>
  <cp:revision>3</cp:revision>
  <dcterms:created xsi:type="dcterms:W3CDTF">2017-09-06T07:36:00Z</dcterms:created>
  <dcterms:modified xsi:type="dcterms:W3CDTF">2019-11-06T06:41:00Z</dcterms:modified>
</cp:coreProperties>
</file>