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8757A" w14:textId="77777777" w:rsidR="00377C6C" w:rsidRDefault="00377C6C" w:rsidP="00034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2021-2022 </w:t>
      </w:r>
      <w:r w:rsidR="00C11C7A" w:rsidRPr="0003462F">
        <w:rPr>
          <w:rFonts w:ascii="Times New Roman" w:hAnsi="Times New Roman" w:cs="Times New Roman"/>
          <w:b/>
          <w:sz w:val="28"/>
          <w:szCs w:val="28"/>
        </w:rPr>
        <w:t>График посещения столовой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1C7A" w:rsidRPr="00C11C7A" w14:paraId="3E4FE1D5" w14:textId="77777777" w:rsidTr="00C11C7A">
        <w:tc>
          <w:tcPr>
            <w:tcW w:w="4785" w:type="dxa"/>
          </w:tcPr>
          <w:p w14:paraId="4E7E7AEF" w14:textId="77777777" w:rsidR="00C11C7A" w:rsidRPr="0003462F" w:rsidRDefault="00C11C7A" w:rsidP="0003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3462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786" w:type="dxa"/>
          </w:tcPr>
          <w:p w14:paraId="653F092D" w14:textId="77777777" w:rsidR="00C11C7A" w:rsidRPr="0003462F" w:rsidRDefault="00C11C7A" w:rsidP="0003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62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C11C7A" w:rsidRPr="00C11C7A" w14:paraId="4D957A1C" w14:textId="77777777" w:rsidTr="00C11C7A">
        <w:tc>
          <w:tcPr>
            <w:tcW w:w="4785" w:type="dxa"/>
          </w:tcPr>
          <w:p w14:paraId="19978418" w14:textId="01F29030" w:rsidR="00C11C7A" w:rsidRPr="00C11C7A" w:rsidRDefault="00C1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3974F4">
              <w:rPr>
                <w:rFonts w:ascii="Times New Roman" w:hAnsi="Times New Roman" w:cs="Times New Roman"/>
                <w:sz w:val="28"/>
                <w:szCs w:val="28"/>
              </w:rPr>
              <w:t>00-9.15</w:t>
            </w:r>
          </w:p>
        </w:tc>
        <w:tc>
          <w:tcPr>
            <w:tcW w:w="4786" w:type="dxa"/>
          </w:tcPr>
          <w:p w14:paraId="64B34CC8" w14:textId="2D73B13B" w:rsidR="00C11C7A" w:rsidRPr="00666CF5" w:rsidRDefault="003974F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2-в, 3-б, 3-г,4-б</w:t>
            </w:r>
          </w:p>
        </w:tc>
      </w:tr>
      <w:tr w:rsidR="00C11C7A" w:rsidRPr="00C11C7A" w14:paraId="1E4D2B83" w14:textId="77777777" w:rsidTr="00C11C7A">
        <w:tc>
          <w:tcPr>
            <w:tcW w:w="4785" w:type="dxa"/>
          </w:tcPr>
          <w:p w14:paraId="7A7A5BC3" w14:textId="7A87AA38" w:rsidR="00C11C7A" w:rsidRPr="00C11C7A" w:rsidRDefault="0039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9.15-9.30</w:t>
            </w:r>
          </w:p>
        </w:tc>
        <w:tc>
          <w:tcPr>
            <w:tcW w:w="4786" w:type="dxa"/>
          </w:tcPr>
          <w:p w14:paraId="431F2EA4" w14:textId="5C398C05" w:rsidR="00C11C7A" w:rsidRPr="00666CF5" w:rsidRDefault="003974F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3-в,4-а,4-в,4-г</w:t>
            </w:r>
          </w:p>
        </w:tc>
      </w:tr>
      <w:tr w:rsidR="00175173" w:rsidRPr="00C11C7A" w14:paraId="3065B66C" w14:textId="77777777" w:rsidTr="00C11C7A">
        <w:tc>
          <w:tcPr>
            <w:tcW w:w="4785" w:type="dxa"/>
          </w:tcPr>
          <w:p w14:paraId="6F3E7EAB" w14:textId="4914129E" w:rsidR="00175173" w:rsidRDefault="0017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9.30-9.45</w:t>
            </w:r>
          </w:p>
        </w:tc>
        <w:tc>
          <w:tcPr>
            <w:tcW w:w="4786" w:type="dxa"/>
          </w:tcPr>
          <w:p w14:paraId="4B8E6280" w14:textId="221B18E2" w:rsidR="00175173" w:rsidRDefault="0017517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3-а,3-д</w:t>
            </w:r>
          </w:p>
        </w:tc>
      </w:tr>
      <w:tr w:rsidR="00C11C7A" w:rsidRPr="00C11C7A" w14:paraId="4ABD5A97" w14:textId="77777777" w:rsidTr="00C11C7A">
        <w:tc>
          <w:tcPr>
            <w:tcW w:w="4785" w:type="dxa"/>
          </w:tcPr>
          <w:p w14:paraId="118B0394" w14:textId="7BD89F47" w:rsidR="00C11C7A" w:rsidRPr="00C11C7A" w:rsidRDefault="00C1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94274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944F3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 w:rsidR="0094274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786" w:type="dxa"/>
          </w:tcPr>
          <w:p w14:paraId="1D150714" w14:textId="2B99895F" w:rsidR="00C11C7A" w:rsidRPr="00666CF5" w:rsidRDefault="0094274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2-а,2-б,2-г,2-д</w:t>
            </w:r>
          </w:p>
        </w:tc>
      </w:tr>
      <w:tr w:rsidR="00C11C7A" w:rsidRPr="00C11C7A" w14:paraId="50636B44" w14:textId="77777777" w:rsidTr="00C11C7A">
        <w:tc>
          <w:tcPr>
            <w:tcW w:w="4785" w:type="dxa"/>
          </w:tcPr>
          <w:p w14:paraId="274F0DE1" w14:textId="77777777" w:rsidR="00C11C7A" w:rsidRPr="00C11C7A" w:rsidRDefault="00C1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  <w:r w:rsidR="008944F3">
              <w:rPr>
                <w:rFonts w:ascii="Times New Roman" w:hAnsi="Times New Roman" w:cs="Times New Roman"/>
                <w:sz w:val="28"/>
                <w:szCs w:val="28"/>
              </w:rPr>
              <w:t>-11.00</w:t>
            </w:r>
          </w:p>
        </w:tc>
        <w:tc>
          <w:tcPr>
            <w:tcW w:w="4786" w:type="dxa"/>
          </w:tcPr>
          <w:p w14:paraId="1ED444E3" w14:textId="35F348C4" w:rsidR="00C11C7A" w:rsidRPr="007736F6" w:rsidRDefault="007736F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7736F6">
              <w:rPr>
                <w:rFonts w:ascii="Times New Roman" w:hAnsi="Times New Roman" w:cs="Times New Roman"/>
                <w:sz w:val="32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а,1-б,1-в,1-г</w:t>
            </w:r>
          </w:p>
        </w:tc>
      </w:tr>
      <w:tr w:rsidR="006C3331" w:rsidRPr="00C11C7A" w14:paraId="43BC2DDD" w14:textId="77777777" w:rsidTr="00C11C7A">
        <w:tc>
          <w:tcPr>
            <w:tcW w:w="4785" w:type="dxa"/>
          </w:tcPr>
          <w:p w14:paraId="43DCFA2B" w14:textId="7F388C65" w:rsidR="006C3331" w:rsidRPr="006C3331" w:rsidRDefault="006C3331" w:rsidP="006C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.00 -11.15</w:t>
            </w:r>
          </w:p>
        </w:tc>
        <w:tc>
          <w:tcPr>
            <w:tcW w:w="4786" w:type="dxa"/>
          </w:tcPr>
          <w:p w14:paraId="0F762D80" w14:textId="7EDD4334" w:rsidR="006C3331" w:rsidRPr="007736F6" w:rsidRDefault="006C3331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6C3331" w:rsidRPr="00C11C7A" w14:paraId="0158D086" w14:textId="77777777" w:rsidTr="00C11C7A">
        <w:tc>
          <w:tcPr>
            <w:tcW w:w="4785" w:type="dxa"/>
          </w:tcPr>
          <w:p w14:paraId="6BCD9DE2" w14:textId="474448F2" w:rsidR="006C3331" w:rsidRPr="006C3331" w:rsidRDefault="006C3331" w:rsidP="006C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11.15-11.30</w:t>
            </w:r>
          </w:p>
        </w:tc>
        <w:tc>
          <w:tcPr>
            <w:tcW w:w="4786" w:type="dxa"/>
          </w:tcPr>
          <w:p w14:paraId="4A2ED2C6" w14:textId="09681E20" w:rsidR="006C3331" w:rsidRPr="007736F6" w:rsidRDefault="006C333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6-а,6-б,6-в,6-г,6-д</w:t>
            </w:r>
          </w:p>
        </w:tc>
      </w:tr>
      <w:tr w:rsidR="006C3331" w:rsidRPr="00C11C7A" w14:paraId="2B13D30E" w14:textId="77777777" w:rsidTr="00C11C7A">
        <w:tc>
          <w:tcPr>
            <w:tcW w:w="4785" w:type="dxa"/>
          </w:tcPr>
          <w:p w14:paraId="0C8E6770" w14:textId="3CBFCDB4" w:rsidR="006C3331" w:rsidRDefault="006C3331" w:rsidP="006C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11.25-11.40</w:t>
            </w:r>
          </w:p>
        </w:tc>
        <w:tc>
          <w:tcPr>
            <w:tcW w:w="4786" w:type="dxa"/>
          </w:tcPr>
          <w:p w14:paraId="4E22E0B8" w14:textId="25433AA0" w:rsidR="006C3331" w:rsidRPr="007736F6" w:rsidRDefault="006C333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5-а,5-б,5-в,5-г</w:t>
            </w:r>
          </w:p>
        </w:tc>
      </w:tr>
      <w:tr w:rsidR="006C3331" w:rsidRPr="00C11C7A" w14:paraId="5AD0100A" w14:textId="77777777" w:rsidTr="00C11C7A">
        <w:tc>
          <w:tcPr>
            <w:tcW w:w="4785" w:type="dxa"/>
          </w:tcPr>
          <w:p w14:paraId="7800E922" w14:textId="6CEB13C5" w:rsidR="006C3331" w:rsidRDefault="006C3331" w:rsidP="006C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12.15-12.30</w:t>
            </w:r>
          </w:p>
        </w:tc>
        <w:tc>
          <w:tcPr>
            <w:tcW w:w="4786" w:type="dxa"/>
          </w:tcPr>
          <w:p w14:paraId="55FCB59C" w14:textId="1F2CC380" w:rsidR="006C3331" w:rsidRPr="007736F6" w:rsidRDefault="006C333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7-а,8-а,8-б,8-в</w:t>
            </w:r>
          </w:p>
        </w:tc>
      </w:tr>
      <w:tr w:rsidR="006C3331" w:rsidRPr="00C11C7A" w14:paraId="18D178A8" w14:textId="77777777" w:rsidTr="00C11C7A">
        <w:tc>
          <w:tcPr>
            <w:tcW w:w="4785" w:type="dxa"/>
          </w:tcPr>
          <w:p w14:paraId="4E62E768" w14:textId="5A4A469A" w:rsidR="006C3331" w:rsidRDefault="006C3331" w:rsidP="007D6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7D6FB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-12.4</w:t>
            </w:r>
            <w:r w:rsidR="007D6F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86" w:type="dxa"/>
          </w:tcPr>
          <w:p w14:paraId="43546C74" w14:textId="384314A6" w:rsidR="006C3331" w:rsidRPr="007736F6" w:rsidRDefault="007D6FB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7-б,7-в, 9-а</w:t>
            </w:r>
          </w:p>
        </w:tc>
      </w:tr>
      <w:tr w:rsidR="006C3331" w:rsidRPr="00C11C7A" w14:paraId="76E57138" w14:textId="77777777" w:rsidTr="00C11C7A">
        <w:tc>
          <w:tcPr>
            <w:tcW w:w="4785" w:type="dxa"/>
          </w:tcPr>
          <w:p w14:paraId="6B24D1EF" w14:textId="4082375C" w:rsidR="006C3331" w:rsidRDefault="006C3331" w:rsidP="006C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13.15 -13.30</w:t>
            </w:r>
          </w:p>
        </w:tc>
        <w:tc>
          <w:tcPr>
            <w:tcW w:w="4786" w:type="dxa"/>
          </w:tcPr>
          <w:p w14:paraId="7E96B688" w14:textId="457D0BDF" w:rsidR="006C3331" w:rsidRPr="007736F6" w:rsidRDefault="006C3331" w:rsidP="006C333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-б,</w:t>
            </w:r>
            <w:r w:rsidR="007D6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6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9-г</w:t>
            </w:r>
          </w:p>
        </w:tc>
      </w:tr>
      <w:tr w:rsidR="007D6FBD" w:rsidRPr="00C11C7A" w14:paraId="213EA001" w14:textId="77777777" w:rsidTr="00C11C7A">
        <w:tc>
          <w:tcPr>
            <w:tcW w:w="4785" w:type="dxa"/>
          </w:tcPr>
          <w:p w14:paraId="1D83C3AC" w14:textId="7A8D01C7" w:rsidR="007D6FBD" w:rsidRDefault="007D6FBD" w:rsidP="006C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</w:t>
            </w:r>
          </w:p>
        </w:tc>
        <w:tc>
          <w:tcPr>
            <w:tcW w:w="4786" w:type="dxa"/>
          </w:tcPr>
          <w:p w14:paraId="62F662F1" w14:textId="767D195E" w:rsidR="007D6FBD" w:rsidRDefault="007D6FBD" w:rsidP="006C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10-а, 11-а, 11-б</w:t>
            </w:r>
          </w:p>
        </w:tc>
      </w:tr>
      <w:tr w:rsidR="0003462F" w:rsidRPr="00C11C7A" w14:paraId="21E677ED" w14:textId="77777777" w:rsidTr="00C11C7A">
        <w:tc>
          <w:tcPr>
            <w:tcW w:w="4785" w:type="dxa"/>
          </w:tcPr>
          <w:p w14:paraId="35C17B58" w14:textId="77777777" w:rsidR="0003462F" w:rsidRDefault="00401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13.50-14.05</w:t>
            </w:r>
          </w:p>
        </w:tc>
        <w:tc>
          <w:tcPr>
            <w:tcW w:w="4786" w:type="dxa"/>
          </w:tcPr>
          <w:p w14:paraId="5AA5B390" w14:textId="7D57361E" w:rsidR="0003462F" w:rsidRPr="00377C6C" w:rsidRDefault="00401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C6C">
              <w:rPr>
                <w:rFonts w:ascii="Times New Roman" w:hAnsi="Times New Roman" w:cs="Times New Roman"/>
                <w:sz w:val="28"/>
                <w:szCs w:val="28"/>
              </w:rPr>
              <w:t xml:space="preserve">ГПД </w:t>
            </w:r>
            <w:r w:rsidR="009E053E" w:rsidRPr="00377C6C">
              <w:rPr>
                <w:rFonts w:ascii="Times New Roman" w:hAnsi="Times New Roman" w:cs="Times New Roman"/>
                <w:sz w:val="28"/>
                <w:szCs w:val="28"/>
              </w:rPr>
              <w:t xml:space="preserve">3-а/3-б, </w:t>
            </w:r>
            <w:r w:rsidR="009135D2">
              <w:rPr>
                <w:rFonts w:ascii="Times New Roman" w:hAnsi="Times New Roman" w:cs="Times New Roman"/>
                <w:sz w:val="28"/>
                <w:szCs w:val="28"/>
              </w:rPr>
              <w:t>2-г/</w:t>
            </w:r>
            <w:r w:rsidR="009135D2" w:rsidRPr="00377C6C"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</w:tr>
      <w:tr w:rsidR="0003462F" w:rsidRPr="00C11C7A" w14:paraId="686094DD" w14:textId="77777777" w:rsidTr="00C11C7A">
        <w:tc>
          <w:tcPr>
            <w:tcW w:w="4785" w:type="dxa"/>
          </w:tcPr>
          <w:p w14:paraId="2193860F" w14:textId="77777777" w:rsidR="0003462F" w:rsidRDefault="00401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14.05-14.20</w:t>
            </w:r>
          </w:p>
        </w:tc>
        <w:tc>
          <w:tcPr>
            <w:tcW w:w="4786" w:type="dxa"/>
          </w:tcPr>
          <w:p w14:paraId="338AA173" w14:textId="11765781" w:rsidR="0003462F" w:rsidRPr="00377C6C" w:rsidRDefault="00401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C6C">
              <w:rPr>
                <w:rFonts w:ascii="Times New Roman" w:hAnsi="Times New Roman" w:cs="Times New Roman"/>
                <w:sz w:val="28"/>
                <w:szCs w:val="28"/>
              </w:rPr>
              <w:t xml:space="preserve">ГПД </w:t>
            </w:r>
            <w:r w:rsidR="009E053E" w:rsidRPr="00377C6C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333E9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E053E" w:rsidRPr="00377C6C">
              <w:rPr>
                <w:rFonts w:ascii="Times New Roman" w:hAnsi="Times New Roman" w:cs="Times New Roman"/>
                <w:sz w:val="28"/>
                <w:szCs w:val="28"/>
              </w:rPr>
              <w:t>/2-</w:t>
            </w:r>
            <w:r w:rsidR="00333E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E053E" w:rsidRPr="00377C6C">
              <w:rPr>
                <w:rFonts w:ascii="Times New Roman" w:hAnsi="Times New Roman" w:cs="Times New Roman"/>
                <w:sz w:val="28"/>
                <w:szCs w:val="28"/>
              </w:rPr>
              <w:t>, 3-в/3-д</w:t>
            </w:r>
          </w:p>
        </w:tc>
      </w:tr>
      <w:tr w:rsidR="0003462F" w:rsidRPr="00C11C7A" w14:paraId="75C6EEC4" w14:textId="77777777" w:rsidTr="00C11C7A">
        <w:tc>
          <w:tcPr>
            <w:tcW w:w="4785" w:type="dxa"/>
          </w:tcPr>
          <w:p w14:paraId="5C3BC530" w14:textId="77777777" w:rsidR="0003462F" w:rsidRDefault="00401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14.20-14.35</w:t>
            </w:r>
          </w:p>
        </w:tc>
        <w:tc>
          <w:tcPr>
            <w:tcW w:w="4786" w:type="dxa"/>
          </w:tcPr>
          <w:p w14:paraId="7C08B9A5" w14:textId="430189CA" w:rsidR="0003462F" w:rsidRPr="00377C6C" w:rsidRDefault="00401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C6C">
              <w:rPr>
                <w:rFonts w:ascii="Times New Roman" w:hAnsi="Times New Roman" w:cs="Times New Roman"/>
                <w:sz w:val="28"/>
                <w:szCs w:val="28"/>
              </w:rPr>
              <w:t xml:space="preserve">ГПД </w:t>
            </w:r>
            <w:r w:rsidR="009135D2">
              <w:rPr>
                <w:rFonts w:ascii="Times New Roman" w:hAnsi="Times New Roman" w:cs="Times New Roman"/>
                <w:sz w:val="28"/>
                <w:szCs w:val="28"/>
              </w:rPr>
              <w:t>2-а/2-д</w:t>
            </w:r>
          </w:p>
        </w:tc>
      </w:tr>
      <w:tr w:rsidR="0003462F" w:rsidRPr="00C11C7A" w14:paraId="3175F209" w14:textId="77777777" w:rsidTr="00C11C7A">
        <w:tc>
          <w:tcPr>
            <w:tcW w:w="4785" w:type="dxa"/>
          </w:tcPr>
          <w:p w14:paraId="6BC2D0E8" w14:textId="77777777" w:rsidR="0003462F" w:rsidRDefault="00401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14.35-14.50</w:t>
            </w:r>
          </w:p>
        </w:tc>
        <w:tc>
          <w:tcPr>
            <w:tcW w:w="4786" w:type="dxa"/>
          </w:tcPr>
          <w:p w14:paraId="2BD5504A" w14:textId="7AE2D890" w:rsidR="0003462F" w:rsidRPr="00377C6C" w:rsidRDefault="00401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C6C">
              <w:rPr>
                <w:rFonts w:ascii="Times New Roman" w:hAnsi="Times New Roman" w:cs="Times New Roman"/>
                <w:sz w:val="28"/>
                <w:szCs w:val="28"/>
              </w:rPr>
              <w:t xml:space="preserve">ГПД </w:t>
            </w:r>
            <w:r w:rsidR="009E053E" w:rsidRPr="00377C6C">
              <w:rPr>
                <w:rFonts w:ascii="Times New Roman" w:hAnsi="Times New Roman" w:cs="Times New Roman"/>
                <w:sz w:val="28"/>
                <w:szCs w:val="28"/>
              </w:rPr>
              <w:t>1-а,1-б,1-в,1-г</w:t>
            </w:r>
          </w:p>
        </w:tc>
      </w:tr>
      <w:tr w:rsidR="0040161C" w:rsidRPr="00C11C7A" w14:paraId="3C195F79" w14:textId="77777777" w:rsidTr="00C11C7A">
        <w:tc>
          <w:tcPr>
            <w:tcW w:w="4785" w:type="dxa"/>
          </w:tcPr>
          <w:p w14:paraId="14D3243B" w14:textId="77777777" w:rsidR="0040161C" w:rsidRDefault="0040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15.50-16.00</w:t>
            </w:r>
          </w:p>
        </w:tc>
        <w:tc>
          <w:tcPr>
            <w:tcW w:w="4786" w:type="dxa"/>
          </w:tcPr>
          <w:p w14:paraId="0321A090" w14:textId="3D583E34" w:rsidR="0040161C" w:rsidRPr="00377C6C" w:rsidRDefault="00401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C6C">
              <w:rPr>
                <w:rFonts w:ascii="Times New Roman" w:hAnsi="Times New Roman" w:cs="Times New Roman"/>
                <w:sz w:val="28"/>
                <w:szCs w:val="28"/>
              </w:rPr>
              <w:t xml:space="preserve">Полдник ГПД </w:t>
            </w:r>
            <w:r w:rsidR="009E053E" w:rsidRPr="00377C6C">
              <w:rPr>
                <w:rFonts w:ascii="Times New Roman" w:hAnsi="Times New Roman" w:cs="Times New Roman"/>
                <w:sz w:val="28"/>
                <w:szCs w:val="28"/>
              </w:rPr>
              <w:t>3-а/3-б</w:t>
            </w:r>
            <w:r w:rsidR="009135D2">
              <w:rPr>
                <w:rFonts w:ascii="Times New Roman" w:hAnsi="Times New Roman" w:cs="Times New Roman"/>
                <w:sz w:val="28"/>
                <w:szCs w:val="28"/>
              </w:rPr>
              <w:t>, 2-г/</w:t>
            </w:r>
            <w:r w:rsidR="009135D2" w:rsidRPr="00377C6C"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</w:tr>
      <w:tr w:rsidR="004021DA" w:rsidRPr="00C11C7A" w14:paraId="749BC455" w14:textId="77777777" w:rsidTr="00C11C7A">
        <w:tc>
          <w:tcPr>
            <w:tcW w:w="4785" w:type="dxa"/>
          </w:tcPr>
          <w:p w14:paraId="3470706A" w14:textId="77777777" w:rsidR="004021DA" w:rsidRDefault="0040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16.00-16.10</w:t>
            </w:r>
          </w:p>
        </w:tc>
        <w:tc>
          <w:tcPr>
            <w:tcW w:w="4786" w:type="dxa"/>
          </w:tcPr>
          <w:p w14:paraId="5895599D" w14:textId="1E041FDD" w:rsidR="004021DA" w:rsidRPr="00377C6C" w:rsidRDefault="004021DA" w:rsidP="00CA3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C6C">
              <w:rPr>
                <w:rFonts w:ascii="Times New Roman" w:hAnsi="Times New Roman" w:cs="Times New Roman"/>
                <w:sz w:val="28"/>
                <w:szCs w:val="28"/>
              </w:rPr>
              <w:t xml:space="preserve">Полдник ГПД </w:t>
            </w:r>
            <w:r w:rsidR="00333E91" w:rsidRPr="00377C6C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333E9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33E91" w:rsidRPr="00377C6C">
              <w:rPr>
                <w:rFonts w:ascii="Times New Roman" w:hAnsi="Times New Roman" w:cs="Times New Roman"/>
                <w:sz w:val="28"/>
                <w:szCs w:val="28"/>
              </w:rPr>
              <w:t>/2-</w:t>
            </w:r>
            <w:r w:rsidR="00333E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3E91" w:rsidRPr="00377C6C">
              <w:rPr>
                <w:rFonts w:ascii="Times New Roman" w:hAnsi="Times New Roman" w:cs="Times New Roman"/>
                <w:sz w:val="28"/>
                <w:szCs w:val="28"/>
              </w:rPr>
              <w:t>, 3-в/3-д</w:t>
            </w:r>
          </w:p>
        </w:tc>
      </w:tr>
      <w:tr w:rsidR="004021DA" w:rsidRPr="00C11C7A" w14:paraId="277A1FFB" w14:textId="77777777" w:rsidTr="00C11C7A">
        <w:tc>
          <w:tcPr>
            <w:tcW w:w="4785" w:type="dxa"/>
          </w:tcPr>
          <w:p w14:paraId="16C7EB17" w14:textId="77777777" w:rsidR="004021DA" w:rsidRDefault="0040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16.10-16.20</w:t>
            </w:r>
          </w:p>
        </w:tc>
        <w:tc>
          <w:tcPr>
            <w:tcW w:w="4786" w:type="dxa"/>
          </w:tcPr>
          <w:p w14:paraId="0E928EBA" w14:textId="5080B0E6" w:rsidR="004021DA" w:rsidRPr="00377C6C" w:rsidRDefault="004021DA" w:rsidP="00CA3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C6C">
              <w:rPr>
                <w:rFonts w:ascii="Times New Roman" w:hAnsi="Times New Roman" w:cs="Times New Roman"/>
                <w:sz w:val="28"/>
                <w:szCs w:val="28"/>
              </w:rPr>
              <w:t xml:space="preserve">Полдник ГПД </w:t>
            </w:r>
            <w:r w:rsidR="009135D2">
              <w:rPr>
                <w:rFonts w:ascii="Times New Roman" w:hAnsi="Times New Roman" w:cs="Times New Roman"/>
                <w:sz w:val="28"/>
                <w:szCs w:val="28"/>
              </w:rPr>
              <w:t>2-а/2-д</w:t>
            </w:r>
          </w:p>
        </w:tc>
      </w:tr>
      <w:tr w:rsidR="004021DA" w:rsidRPr="00C11C7A" w14:paraId="6173804C" w14:textId="77777777" w:rsidTr="00C11C7A">
        <w:tc>
          <w:tcPr>
            <w:tcW w:w="4785" w:type="dxa"/>
          </w:tcPr>
          <w:p w14:paraId="1329B2AF" w14:textId="77777777" w:rsidR="004021DA" w:rsidRDefault="0040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16.20-16.30</w:t>
            </w:r>
          </w:p>
        </w:tc>
        <w:tc>
          <w:tcPr>
            <w:tcW w:w="4786" w:type="dxa"/>
          </w:tcPr>
          <w:p w14:paraId="41B89687" w14:textId="4B202AA0" w:rsidR="004021DA" w:rsidRPr="00377C6C" w:rsidRDefault="004021DA" w:rsidP="00CA3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C6C">
              <w:rPr>
                <w:rFonts w:ascii="Times New Roman" w:hAnsi="Times New Roman" w:cs="Times New Roman"/>
                <w:sz w:val="28"/>
                <w:szCs w:val="28"/>
              </w:rPr>
              <w:t xml:space="preserve">Полдник ГПД </w:t>
            </w:r>
            <w:r w:rsidR="00377C6C" w:rsidRPr="00377C6C">
              <w:rPr>
                <w:rFonts w:ascii="Times New Roman" w:hAnsi="Times New Roman" w:cs="Times New Roman"/>
                <w:sz w:val="28"/>
                <w:szCs w:val="28"/>
              </w:rPr>
              <w:t>1-а,1-б,1-в,1-г</w:t>
            </w:r>
          </w:p>
        </w:tc>
      </w:tr>
    </w:tbl>
    <w:p w14:paraId="270DD9D9" w14:textId="77777777" w:rsidR="00C11C7A" w:rsidRPr="00C11C7A" w:rsidRDefault="00C11C7A">
      <w:pPr>
        <w:rPr>
          <w:rFonts w:ascii="Times New Roman" w:hAnsi="Times New Roman" w:cs="Times New Roman"/>
          <w:sz w:val="28"/>
          <w:szCs w:val="28"/>
        </w:rPr>
      </w:pPr>
    </w:p>
    <w:sectPr w:rsidR="00C11C7A" w:rsidRPr="00C11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7A"/>
    <w:rsid w:val="0003462F"/>
    <w:rsid w:val="000B22FA"/>
    <w:rsid w:val="00175173"/>
    <w:rsid w:val="00213E77"/>
    <w:rsid w:val="002225A2"/>
    <w:rsid w:val="00333E91"/>
    <w:rsid w:val="00377C6C"/>
    <w:rsid w:val="00385319"/>
    <w:rsid w:val="003974F4"/>
    <w:rsid w:val="0040161C"/>
    <w:rsid w:val="004021DA"/>
    <w:rsid w:val="005031BB"/>
    <w:rsid w:val="005E40FF"/>
    <w:rsid w:val="00653405"/>
    <w:rsid w:val="00666CF5"/>
    <w:rsid w:val="006C3331"/>
    <w:rsid w:val="007736F6"/>
    <w:rsid w:val="007D6FBD"/>
    <w:rsid w:val="008944F3"/>
    <w:rsid w:val="009135D2"/>
    <w:rsid w:val="0094274F"/>
    <w:rsid w:val="00997E6C"/>
    <w:rsid w:val="009E053E"/>
    <w:rsid w:val="00BD1DEE"/>
    <w:rsid w:val="00BD7888"/>
    <w:rsid w:val="00C11C7A"/>
    <w:rsid w:val="00DD4F2B"/>
    <w:rsid w:val="00E2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F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Альвина Олеговна</dc:creator>
  <cp:lastModifiedBy>Свистунова Елена Владимировна</cp:lastModifiedBy>
  <cp:revision>4</cp:revision>
  <cp:lastPrinted>2021-08-30T07:08:00Z</cp:lastPrinted>
  <dcterms:created xsi:type="dcterms:W3CDTF">2021-08-30T15:54:00Z</dcterms:created>
  <dcterms:modified xsi:type="dcterms:W3CDTF">2021-08-30T15:54:00Z</dcterms:modified>
</cp:coreProperties>
</file>