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4308" w14:textId="77777777" w:rsidR="003D54EE" w:rsidRDefault="003D54EE" w:rsidP="00D47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853428" w14:textId="5C35CBC9" w:rsidR="003D54EE" w:rsidRDefault="007529C2" w:rsidP="00752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r w:rsidR="00D472F2" w:rsidRPr="00D472F2">
        <w:rPr>
          <w:rFonts w:ascii="Times New Roman" w:hAnsi="Times New Roman" w:cs="Times New Roman"/>
          <w:b/>
          <w:bCs/>
          <w:sz w:val="28"/>
          <w:szCs w:val="28"/>
        </w:rPr>
        <w:t>График прихода обучающихся в образовательную организацию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4EE">
        <w:rPr>
          <w:rFonts w:ascii="Times New Roman" w:hAnsi="Times New Roman" w:cs="Times New Roman"/>
          <w:b/>
          <w:bCs/>
          <w:sz w:val="28"/>
          <w:szCs w:val="28"/>
        </w:rPr>
        <w:t>ГБОУ СОШ № 247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2 сентября</w:t>
      </w:r>
    </w:p>
    <w:p w14:paraId="2C676EFD" w14:textId="1639C105" w:rsidR="00AF174E" w:rsidRPr="00D472F2" w:rsidRDefault="00A14685" w:rsidP="00AF1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</w:t>
      </w:r>
      <w:r w:rsidR="00AF174E">
        <w:rPr>
          <w:rFonts w:ascii="Times New Roman" w:hAnsi="Times New Roman" w:cs="Times New Roman"/>
          <w:b/>
          <w:bCs/>
          <w:sz w:val="28"/>
          <w:szCs w:val="28"/>
        </w:rPr>
        <w:t xml:space="preserve"> волна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(средняя</w:t>
      </w:r>
      <w:r w:rsidR="007529C2">
        <w:rPr>
          <w:rFonts w:ascii="Times New Roman" w:hAnsi="Times New Roman" w:cs="Times New Roman"/>
          <w:b/>
          <w:bCs/>
          <w:sz w:val="28"/>
          <w:szCs w:val="28"/>
        </w:rPr>
        <w:t xml:space="preserve"> школа)</w:t>
      </w:r>
    </w:p>
    <w:p w14:paraId="1E1B1047" w14:textId="40AE8B7F" w:rsidR="00D472F2" w:rsidRDefault="00D472F2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4275"/>
      </w:tblGrid>
      <w:tr w:rsidR="00D472F2" w14:paraId="6576D0F4" w14:textId="77777777" w:rsidTr="00BC47E4">
        <w:tc>
          <w:tcPr>
            <w:tcW w:w="1980" w:type="dxa"/>
          </w:tcPr>
          <w:p w14:paraId="05C255B9" w14:textId="3099D1C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90" w:type="dxa"/>
          </w:tcPr>
          <w:p w14:paraId="0B5F3B67" w14:textId="50CA174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75" w:type="dxa"/>
          </w:tcPr>
          <w:p w14:paraId="5F76A3CD" w14:textId="3CF4CC12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входа, место переодевания</w:t>
            </w:r>
          </w:p>
        </w:tc>
      </w:tr>
      <w:tr w:rsidR="00704009" w14:paraId="7148B308" w14:textId="77777777" w:rsidTr="00BC47E4">
        <w:tc>
          <w:tcPr>
            <w:tcW w:w="1980" w:type="dxa"/>
          </w:tcPr>
          <w:p w14:paraId="7F197F22" w14:textId="38C698CA" w:rsidR="00704009" w:rsidRDefault="00A14685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="00704009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102F4692" w14:textId="1D1FD576" w:rsidR="00704009" w:rsidRPr="0088261C" w:rsidRDefault="00A14685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275" w:type="dxa"/>
          </w:tcPr>
          <w:p w14:paraId="00B31567" w14:textId="1B8A38BE" w:rsidR="00704009" w:rsidRDefault="00A14685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9742B4" w14:paraId="62C94189" w14:textId="77777777" w:rsidTr="00BC47E4">
        <w:tc>
          <w:tcPr>
            <w:tcW w:w="1980" w:type="dxa"/>
          </w:tcPr>
          <w:p w14:paraId="4DE90C4E" w14:textId="60E72DF1" w:rsidR="009742B4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0089E5F4" w14:textId="48B89B4F" w:rsidR="009742B4" w:rsidRPr="0088261C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275" w:type="dxa"/>
          </w:tcPr>
          <w:p w14:paraId="45477E68" w14:textId="7A1ACCC1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9742B4" w14:paraId="00A0E2DC" w14:textId="77777777" w:rsidTr="00BC47E4">
        <w:tc>
          <w:tcPr>
            <w:tcW w:w="1980" w:type="dxa"/>
          </w:tcPr>
          <w:p w14:paraId="3D0DC133" w14:textId="238CE258" w:rsidR="009742B4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53B9A2C9" w14:textId="3C858BEC" w:rsidR="009742B4" w:rsidRPr="0088261C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6-в </w:t>
            </w:r>
          </w:p>
        </w:tc>
        <w:tc>
          <w:tcPr>
            <w:tcW w:w="4275" w:type="dxa"/>
          </w:tcPr>
          <w:p w14:paraId="13A6CA05" w14:textId="712E1187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9742B4" w14:paraId="4C0EE15A" w14:textId="77777777" w:rsidTr="00BC47E4">
        <w:tc>
          <w:tcPr>
            <w:tcW w:w="1980" w:type="dxa"/>
          </w:tcPr>
          <w:p w14:paraId="6BBF1CFF" w14:textId="58B728EF" w:rsidR="009742B4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1DC84459" w14:textId="4C9021F1" w:rsidR="009742B4" w:rsidRPr="0088261C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4275" w:type="dxa"/>
          </w:tcPr>
          <w:p w14:paraId="26F2CF7E" w14:textId="0F636D58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9742B4" w14:paraId="3D2CDE4A" w14:textId="77777777" w:rsidTr="00BC47E4">
        <w:tc>
          <w:tcPr>
            <w:tcW w:w="1980" w:type="dxa"/>
          </w:tcPr>
          <w:p w14:paraId="10471C2A" w14:textId="1E00240B" w:rsidR="009742B4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131039F2" w14:textId="69684A93" w:rsidR="009742B4" w:rsidRPr="0088261C" w:rsidRDefault="00A14685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275" w:type="dxa"/>
          </w:tcPr>
          <w:p w14:paraId="708BC5B7" w14:textId="7B0834A8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9742B4" w14:paraId="069DA754" w14:textId="77777777" w:rsidTr="00BC47E4">
        <w:tc>
          <w:tcPr>
            <w:tcW w:w="1980" w:type="dxa"/>
          </w:tcPr>
          <w:p w14:paraId="1318CB3E" w14:textId="04D9082C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3090" w:type="dxa"/>
          </w:tcPr>
          <w:p w14:paraId="3939D4AD" w14:textId="289B2AF1" w:rsidR="009742B4" w:rsidRPr="0088261C" w:rsidRDefault="004C702B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275" w:type="dxa"/>
          </w:tcPr>
          <w:p w14:paraId="7AA0D1CD" w14:textId="358D5971" w:rsidR="009742B4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704009" w14:paraId="3763A8A6" w14:textId="77777777" w:rsidTr="00BC47E4">
        <w:tc>
          <w:tcPr>
            <w:tcW w:w="1980" w:type="dxa"/>
          </w:tcPr>
          <w:p w14:paraId="1A3B068C" w14:textId="71D0DFF0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576DD88" w14:textId="2B302A3B" w:rsidR="00704009" w:rsidRPr="0088261C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1C1D9ED9" w14:textId="0AAD089D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AF" w14:paraId="28C66AED" w14:textId="77777777" w:rsidTr="00BC47E4">
        <w:tc>
          <w:tcPr>
            <w:tcW w:w="1980" w:type="dxa"/>
          </w:tcPr>
          <w:p w14:paraId="5D27D483" w14:textId="4E42B2AE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  <w:tc>
          <w:tcPr>
            <w:tcW w:w="3090" w:type="dxa"/>
          </w:tcPr>
          <w:p w14:paraId="5C1097A1" w14:textId="50FF68BD" w:rsidR="004B33AF" w:rsidRPr="0088261C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4275" w:type="dxa"/>
          </w:tcPr>
          <w:p w14:paraId="0395E6DD" w14:textId="6FF3E451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4B33AF" w14:paraId="5F15EBD3" w14:textId="77777777" w:rsidTr="00BC47E4">
        <w:tc>
          <w:tcPr>
            <w:tcW w:w="1980" w:type="dxa"/>
          </w:tcPr>
          <w:p w14:paraId="2C5229CF" w14:textId="6FCD8FEE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671AB7C0" w14:textId="63CB21DC" w:rsidR="004B33AF" w:rsidRPr="0088261C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070828E7" w14:textId="0EA2872D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4B33AF" w14:paraId="6A2AEFF1" w14:textId="77777777" w:rsidTr="00BC47E4">
        <w:tc>
          <w:tcPr>
            <w:tcW w:w="1980" w:type="dxa"/>
          </w:tcPr>
          <w:p w14:paraId="6900F91A" w14:textId="3C178BAE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656158C6" w14:textId="02DEEB9D" w:rsidR="004B33AF" w:rsidRPr="0088261C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75" w:type="dxa"/>
          </w:tcPr>
          <w:p w14:paraId="62978735" w14:textId="0C2874A9" w:rsidR="004B33AF" w:rsidRDefault="004B33AF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4B33AF" w14:paraId="3662DAF2" w14:textId="77777777" w:rsidTr="00BC47E4">
        <w:tc>
          <w:tcPr>
            <w:tcW w:w="1980" w:type="dxa"/>
          </w:tcPr>
          <w:p w14:paraId="384D4BE1" w14:textId="6E56738A" w:rsidR="004B33AF" w:rsidRDefault="004B33AF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0864C198" w14:textId="3D018EB9" w:rsidR="004B33AF" w:rsidRPr="0088261C" w:rsidRDefault="004B33AF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75" w:type="dxa"/>
          </w:tcPr>
          <w:p w14:paraId="1C63A94E" w14:textId="07102A6D" w:rsidR="004B33AF" w:rsidRDefault="004B33AF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4B33AF" w14:paraId="5A63A015" w14:textId="77777777" w:rsidTr="000D3BA7">
        <w:tc>
          <w:tcPr>
            <w:tcW w:w="1980" w:type="dxa"/>
          </w:tcPr>
          <w:p w14:paraId="25B4C6AB" w14:textId="059B7377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233644F8" w14:textId="7FCD1AE2" w:rsidR="004B33AF" w:rsidRPr="0088261C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7400B66E" w14:textId="12383F76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4B33AF" w14:paraId="1B59AB75" w14:textId="77777777" w:rsidTr="000D3BA7">
        <w:tc>
          <w:tcPr>
            <w:tcW w:w="1980" w:type="dxa"/>
          </w:tcPr>
          <w:p w14:paraId="21A5C7AA" w14:textId="37A9594C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3090" w:type="dxa"/>
          </w:tcPr>
          <w:p w14:paraId="6FE97FA7" w14:textId="7A8D5279" w:rsidR="004B33AF" w:rsidRPr="0088261C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6BD311AB" w14:textId="12E75D9F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4B33AF" w14:paraId="36921CAB" w14:textId="77777777" w:rsidTr="000D3BA7">
        <w:tc>
          <w:tcPr>
            <w:tcW w:w="1980" w:type="dxa"/>
          </w:tcPr>
          <w:p w14:paraId="017161E1" w14:textId="32A4526F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75C4B480" w14:textId="65D67249" w:rsidR="004B33AF" w:rsidRPr="0088261C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164D8272" w14:textId="2523B4A9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3AF" w14:paraId="2425A48D" w14:textId="77777777" w:rsidTr="000D3BA7">
        <w:tc>
          <w:tcPr>
            <w:tcW w:w="1980" w:type="dxa"/>
          </w:tcPr>
          <w:p w14:paraId="0353CDC7" w14:textId="1AE08E74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  <w:tc>
          <w:tcPr>
            <w:tcW w:w="3090" w:type="dxa"/>
          </w:tcPr>
          <w:p w14:paraId="4109F9F9" w14:textId="521F6460" w:rsidR="004B33AF" w:rsidRPr="0088261C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4275" w:type="dxa"/>
          </w:tcPr>
          <w:p w14:paraId="36C7A585" w14:textId="01F64BA6" w:rsidR="004B33AF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  <w:r w:rsidR="004B33AF">
              <w:rPr>
                <w:rFonts w:ascii="Times New Roman" w:hAnsi="Times New Roman" w:cs="Times New Roman"/>
                <w:sz w:val="28"/>
                <w:szCs w:val="28"/>
              </w:rPr>
              <w:t xml:space="preserve"> вход, левая</w:t>
            </w:r>
            <w:r w:rsidR="004B33AF"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4B33AF" w14:paraId="3F574124" w14:textId="77777777" w:rsidTr="000D3BA7">
        <w:tc>
          <w:tcPr>
            <w:tcW w:w="1980" w:type="dxa"/>
          </w:tcPr>
          <w:p w14:paraId="192C71CA" w14:textId="53652D42" w:rsidR="004B33AF" w:rsidRDefault="004B33AF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5916099B" w14:textId="1AA1EE43" w:rsidR="004B33AF" w:rsidRPr="0088261C" w:rsidRDefault="00CA452C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3D7B5421" w14:textId="611FA796" w:rsidR="004B33AF" w:rsidRDefault="00CA452C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дверь</w:t>
            </w:r>
          </w:p>
        </w:tc>
      </w:tr>
      <w:tr w:rsidR="004B33AF" w14:paraId="4F54F3D5" w14:textId="77777777" w:rsidTr="000D3BA7">
        <w:tc>
          <w:tcPr>
            <w:tcW w:w="1980" w:type="dxa"/>
          </w:tcPr>
          <w:p w14:paraId="2AD835E2" w14:textId="7925CF91" w:rsidR="004B33AF" w:rsidRDefault="004B33AF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4397DFC4" w14:textId="513E2F05" w:rsidR="004B33AF" w:rsidRPr="0088261C" w:rsidRDefault="00CA452C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75" w:type="dxa"/>
          </w:tcPr>
          <w:p w14:paraId="347032AD" w14:textId="3814465C" w:rsidR="004B33AF" w:rsidRDefault="00CA452C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дверь</w:t>
            </w:r>
          </w:p>
        </w:tc>
      </w:tr>
      <w:tr w:rsidR="004B33AF" w14:paraId="6D4A1C4C" w14:textId="77777777" w:rsidTr="000D3BA7">
        <w:tc>
          <w:tcPr>
            <w:tcW w:w="1980" w:type="dxa"/>
          </w:tcPr>
          <w:p w14:paraId="4F3F353D" w14:textId="603F8433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46EA42D2" w14:textId="599EB2E0" w:rsidR="004B33AF" w:rsidRPr="0088261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24124E14" w14:textId="7CDC190D" w:rsidR="004B33AF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дверь</w:t>
            </w:r>
          </w:p>
        </w:tc>
      </w:tr>
      <w:tr w:rsidR="004B33AF" w14:paraId="207C433E" w14:textId="77777777" w:rsidTr="00BC47E4">
        <w:tc>
          <w:tcPr>
            <w:tcW w:w="1980" w:type="dxa"/>
          </w:tcPr>
          <w:p w14:paraId="1E0F1EBC" w14:textId="41F8CA47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451AE29F" w14:textId="38410FF8" w:rsidR="004B33AF" w:rsidRPr="0088261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75" w:type="dxa"/>
          </w:tcPr>
          <w:p w14:paraId="3374BCD0" w14:textId="22B9FB90" w:rsidR="004B33AF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дверь</w:t>
            </w:r>
          </w:p>
        </w:tc>
      </w:tr>
      <w:tr w:rsidR="004B33AF" w14:paraId="73736884" w14:textId="77777777" w:rsidTr="00BC47E4">
        <w:tc>
          <w:tcPr>
            <w:tcW w:w="1980" w:type="dxa"/>
          </w:tcPr>
          <w:p w14:paraId="7B7DBBD3" w14:textId="2DAB7BE3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3090" w:type="dxa"/>
          </w:tcPr>
          <w:p w14:paraId="219B7C40" w14:textId="330E79B5" w:rsidR="004B33AF" w:rsidRPr="0088261C" w:rsidRDefault="004C702B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275" w:type="dxa"/>
          </w:tcPr>
          <w:p w14:paraId="64FA5A9F" w14:textId="53F49642" w:rsidR="004B33AF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дверь</w:t>
            </w:r>
          </w:p>
        </w:tc>
      </w:tr>
      <w:tr w:rsidR="004B33AF" w14:paraId="3D18FDCB" w14:textId="77777777" w:rsidTr="00BC47E4">
        <w:tc>
          <w:tcPr>
            <w:tcW w:w="1980" w:type="dxa"/>
          </w:tcPr>
          <w:p w14:paraId="3361469C" w14:textId="558DE9EB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5DEA66A" w14:textId="3459696A" w:rsidR="004B33AF" w:rsidRPr="0088261C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39A2FEE2" w14:textId="4D78F4F0" w:rsidR="004B33AF" w:rsidRDefault="004B33AF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52C" w14:paraId="1B004B1F" w14:textId="77777777" w:rsidTr="00BC47E4">
        <w:tc>
          <w:tcPr>
            <w:tcW w:w="1980" w:type="dxa"/>
          </w:tcPr>
          <w:p w14:paraId="40A56911" w14:textId="32CA8415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24BC815A" w14:textId="4D5FDBB6" w:rsidR="00CA452C" w:rsidRPr="0088261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75" w:type="dxa"/>
          </w:tcPr>
          <w:p w14:paraId="6EBB1ACE" w14:textId="4136DFF3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вход,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CA452C" w14:paraId="2C643B0A" w14:textId="77777777" w:rsidTr="00BC47E4">
        <w:tc>
          <w:tcPr>
            <w:tcW w:w="1980" w:type="dxa"/>
          </w:tcPr>
          <w:p w14:paraId="56D4C774" w14:textId="1196D88D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3BF4816F" w14:textId="717CAF7A" w:rsidR="00CA452C" w:rsidRPr="0088261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275" w:type="dxa"/>
          </w:tcPr>
          <w:p w14:paraId="2E16666D" w14:textId="5B783282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вход,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CA452C" w14:paraId="216F93F2" w14:textId="77777777" w:rsidTr="00BC47E4">
        <w:tc>
          <w:tcPr>
            <w:tcW w:w="1980" w:type="dxa"/>
          </w:tcPr>
          <w:p w14:paraId="44C79B54" w14:textId="5EEE83A4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389EB8C3" w14:textId="5764DDC5" w:rsidR="00CA452C" w:rsidRPr="0088261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75" w:type="dxa"/>
          </w:tcPr>
          <w:p w14:paraId="3C22E31D" w14:textId="4E644AA2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вход,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CA452C" w14:paraId="571E9CA8" w14:textId="77777777" w:rsidTr="00BC47E4">
        <w:tc>
          <w:tcPr>
            <w:tcW w:w="1980" w:type="dxa"/>
          </w:tcPr>
          <w:p w14:paraId="3029E6CA" w14:textId="4C6CBC63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5287A9C6" w14:textId="539CB18C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75" w:type="dxa"/>
          </w:tcPr>
          <w:p w14:paraId="3988FB54" w14:textId="098A43D8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вход,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дверь</w:t>
            </w:r>
          </w:p>
        </w:tc>
      </w:tr>
      <w:tr w:rsidR="00CA452C" w14:paraId="23E7C039" w14:textId="77777777" w:rsidTr="00BC47E4">
        <w:tc>
          <w:tcPr>
            <w:tcW w:w="1980" w:type="dxa"/>
          </w:tcPr>
          <w:p w14:paraId="635D0012" w14:textId="2D165D08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1D8A230" w14:textId="1DADBC1D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6ED2B146" w14:textId="51C8C155" w:rsidR="00CA452C" w:rsidRDefault="00CA452C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5277EE" w14:textId="1135237A" w:rsidR="00D472F2" w:rsidRDefault="00D472F2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E1940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F6549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65462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2"/>
    <w:rsid w:val="000400FE"/>
    <w:rsid w:val="00075DEE"/>
    <w:rsid w:val="001356C9"/>
    <w:rsid w:val="001549E1"/>
    <w:rsid w:val="001764BA"/>
    <w:rsid w:val="00274B58"/>
    <w:rsid w:val="002906E4"/>
    <w:rsid w:val="002F6D7D"/>
    <w:rsid w:val="003873E4"/>
    <w:rsid w:val="003D54EE"/>
    <w:rsid w:val="004923B1"/>
    <w:rsid w:val="004B33AF"/>
    <w:rsid w:val="004C702B"/>
    <w:rsid w:val="004F1207"/>
    <w:rsid w:val="006055A7"/>
    <w:rsid w:val="00607760"/>
    <w:rsid w:val="00646221"/>
    <w:rsid w:val="006932AA"/>
    <w:rsid w:val="00704009"/>
    <w:rsid w:val="007529C2"/>
    <w:rsid w:val="00760767"/>
    <w:rsid w:val="0088261C"/>
    <w:rsid w:val="008976C9"/>
    <w:rsid w:val="009742B4"/>
    <w:rsid w:val="0099799D"/>
    <w:rsid w:val="00A0408A"/>
    <w:rsid w:val="00A14685"/>
    <w:rsid w:val="00AE79BE"/>
    <w:rsid w:val="00AF174E"/>
    <w:rsid w:val="00B97819"/>
    <w:rsid w:val="00BC47E4"/>
    <w:rsid w:val="00CA452C"/>
    <w:rsid w:val="00D40C5E"/>
    <w:rsid w:val="00D472F2"/>
    <w:rsid w:val="00DC2D79"/>
    <w:rsid w:val="00E12416"/>
    <w:rsid w:val="00E71213"/>
    <w:rsid w:val="00F51A9A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Авраамова Ольга Юрьевна</cp:lastModifiedBy>
  <cp:revision>3</cp:revision>
  <cp:lastPrinted>2021-08-31T12:57:00Z</cp:lastPrinted>
  <dcterms:created xsi:type="dcterms:W3CDTF">2021-08-31T12:48:00Z</dcterms:created>
  <dcterms:modified xsi:type="dcterms:W3CDTF">2021-08-31T13:27:00Z</dcterms:modified>
</cp:coreProperties>
</file>