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79B9" w14:textId="77777777" w:rsidR="005A6E86" w:rsidRDefault="007529C2" w:rsidP="00C67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2021-2022 </w:t>
      </w:r>
      <w:r w:rsidR="005A6E86">
        <w:rPr>
          <w:rFonts w:ascii="Times New Roman" w:hAnsi="Times New Roman" w:cs="Times New Roman"/>
          <w:b/>
          <w:bCs/>
          <w:sz w:val="28"/>
          <w:szCs w:val="28"/>
        </w:rPr>
        <w:t xml:space="preserve">График выхода </w:t>
      </w:r>
      <w:r w:rsidR="00D472F2" w:rsidRPr="00D472F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5A6E86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3D54EE">
        <w:rPr>
          <w:rFonts w:ascii="Times New Roman" w:hAnsi="Times New Roman" w:cs="Times New Roman"/>
          <w:b/>
          <w:bCs/>
          <w:sz w:val="28"/>
          <w:szCs w:val="28"/>
        </w:rPr>
        <w:t>ГБОУ СОШ № 247</w:t>
      </w:r>
    </w:p>
    <w:p w14:paraId="78853428" w14:textId="7F736D98" w:rsidR="003D54EE" w:rsidRDefault="007529C2" w:rsidP="00752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2 сентября</w:t>
      </w:r>
      <w:bookmarkStart w:id="0" w:name="_GoBack"/>
      <w:bookmarkEnd w:id="0"/>
    </w:p>
    <w:p w14:paraId="1E1B1047" w14:textId="740F72A6" w:rsidR="00D472F2" w:rsidRPr="005A6E86" w:rsidRDefault="00AF174E" w:rsidP="005A6E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волна</w:t>
      </w:r>
      <w:r w:rsidR="007529C2">
        <w:rPr>
          <w:rFonts w:ascii="Times New Roman" w:hAnsi="Times New Roman" w:cs="Times New Roman"/>
          <w:b/>
          <w:bCs/>
          <w:sz w:val="28"/>
          <w:szCs w:val="28"/>
        </w:rPr>
        <w:t xml:space="preserve"> (начальная школа)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90"/>
        <w:gridCol w:w="4275"/>
      </w:tblGrid>
      <w:tr w:rsidR="00D472F2" w14:paraId="6576D0F4" w14:textId="77777777" w:rsidTr="00BC47E4">
        <w:tc>
          <w:tcPr>
            <w:tcW w:w="1980" w:type="dxa"/>
          </w:tcPr>
          <w:p w14:paraId="05C255B9" w14:textId="3099D1C6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90" w:type="dxa"/>
          </w:tcPr>
          <w:p w14:paraId="0B5F3B67" w14:textId="50CA1746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75" w:type="dxa"/>
          </w:tcPr>
          <w:p w14:paraId="5F76A3CD" w14:textId="3CF4CC12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входа, место переодевания</w:t>
            </w:r>
          </w:p>
        </w:tc>
      </w:tr>
      <w:tr w:rsidR="00704009" w14:paraId="7148B308" w14:textId="77777777" w:rsidTr="00BC47E4">
        <w:tc>
          <w:tcPr>
            <w:tcW w:w="1980" w:type="dxa"/>
          </w:tcPr>
          <w:p w14:paraId="49F1EBEB" w14:textId="60F46C89" w:rsidR="00704009" w:rsidRDefault="005A6E86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12.20-4урока</w:t>
            </w:r>
          </w:p>
          <w:p w14:paraId="7F197F22" w14:textId="1BF4BFA1" w:rsidR="005A6E86" w:rsidRDefault="005A6E86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13.20-5 уроков</w:t>
            </w:r>
          </w:p>
        </w:tc>
        <w:tc>
          <w:tcPr>
            <w:tcW w:w="3090" w:type="dxa"/>
          </w:tcPr>
          <w:p w14:paraId="102F4692" w14:textId="4A75883B" w:rsidR="00704009" w:rsidRPr="0088261C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3-б Жеглова О.С.</w:t>
            </w:r>
          </w:p>
        </w:tc>
        <w:tc>
          <w:tcPr>
            <w:tcW w:w="4275" w:type="dxa"/>
          </w:tcPr>
          <w:p w14:paraId="00B31567" w14:textId="19F828A3" w:rsidR="00704009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5A6E86" w14:paraId="62C94189" w14:textId="77777777" w:rsidTr="00BC47E4">
        <w:tc>
          <w:tcPr>
            <w:tcW w:w="1980" w:type="dxa"/>
          </w:tcPr>
          <w:p w14:paraId="3CF07A59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12.25-4 урока</w:t>
            </w:r>
          </w:p>
          <w:p w14:paraId="4DE90C4E" w14:textId="70928FE1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13.25-5 уроков</w:t>
            </w:r>
          </w:p>
        </w:tc>
        <w:tc>
          <w:tcPr>
            <w:tcW w:w="3090" w:type="dxa"/>
          </w:tcPr>
          <w:p w14:paraId="0089E5F4" w14:textId="68253E16" w:rsidR="005A6E86" w:rsidRPr="0088261C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4-в Шарова Е.Л.</w:t>
            </w:r>
          </w:p>
        </w:tc>
        <w:tc>
          <w:tcPr>
            <w:tcW w:w="4275" w:type="dxa"/>
          </w:tcPr>
          <w:p w14:paraId="45477E68" w14:textId="77CBCDFF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5A6E86" w14:paraId="00A0E2DC" w14:textId="77777777" w:rsidTr="00BC47E4">
        <w:tc>
          <w:tcPr>
            <w:tcW w:w="1980" w:type="dxa"/>
          </w:tcPr>
          <w:p w14:paraId="6DDD8054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12.30-4 урока</w:t>
            </w:r>
          </w:p>
          <w:p w14:paraId="3D0DC133" w14:textId="6591028F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13.30- 5 урок</w:t>
            </w:r>
          </w:p>
        </w:tc>
        <w:tc>
          <w:tcPr>
            <w:tcW w:w="3090" w:type="dxa"/>
          </w:tcPr>
          <w:p w14:paraId="53B9A2C9" w14:textId="54D99E94" w:rsidR="005A6E86" w:rsidRPr="0088261C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2-д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75" w:type="dxa"/>
          </w:tcPr>
          <w:p w14:paraId="13A6CA05" w14:textId="3BA58608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5A6E86" w14:paraId="4C0EE15A" w14:textId="77777777" w:rsidTr="00BC47E4">
        <w:tc>
          <w:tcPr>
            <w:tcW w:w="1980" w:type="dxa"/>
          </w:tcPr>
          <w:p w14:paraId="1EB4B4C0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12.35-4 урока</w:t>
            </w:r>
          </w:p>
          <w:p w14:paraId="6BBF1CFF" w14:textId="1586EBC4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13.35-5 уроков</w:t>
            </w:r>
          </w:p>
        </w:tc>
        <w:tc>
          <w:tcPr>
            <w:tcW w:w="3090" w:type="dxa"/>
          </w:tcPr>
          <w:p w14:paraId="1DC84459" w14:textId="1150150A" w:rsidR="005A6E86" w:rsidRPr="0088261C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3-д Супрун Е.А.</w:t>
            </w:r>
          </w:p>
        </w:tc>
        <w:tc>
          <w:tcPr>
            <w:tcW w:w="4275" w:type="dxa"/>
          </w:tcPr>
          <w:p w14:paraId="26F2CF7E" w14:textId="4843E09F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9742B4" w14:paraId="3D2CDE4A" w14:textId="77777777" w:rsidTr="00BC47E4">
        <w:tc>
          <w:tcPr>
            <w:tcW w:w="1980" w:type="dxa"/>
          </w:tcPr>
          <w:p w14:paraId="60D736F7" w14:textId="3B648C21" w:rsidR="009742B4" w:rsidRDefault="00194FAB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5A6E86">
              <w:rPr>
                <w:rFonts w:ascii="Times New Roman" w:hAnsi="Times New Roman" w:cs="Times New Roman"/>
                <w:sz w:val="28"/>
                <w:szCs w:val="28"/>
              </w:rPr>
              <w:t>.35-4 урока</w:t>
            </w:r>
          </w:p>
          <w:p w14:paraId="10471C2A" w14:textId="1B60A522" w:rsidR="005A6E86" w:rsidRP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13.25-5 уроков</w:t>
            </w:r>
          </w:p>
        </w:tc>
        <w:tc>
          <w:tcPr>
            <w:tcW w:w="3090" w:type="dxa"/>
          </w:tcPr>
          <w:p w14:paraId="131039F2" w14:textId="2DBA5E2D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1-в Позднякова Е.В.</w:t>
            </w:r>
          </w:p>
        </w:tc>
        <w:tc>
          <w:tcPr>
            <w:tcW w:w="4275" w:type="dxa"/>
          </w:tcPr>
          <w:p w14:paraId="708BC5B7" w14:textId="61BBB1E6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9742B4" w14:paraId="069DA754" w14:textId="77777777" w:rsidTr="00BC47E4">
        <w:tc>
          <w:tcPr>
            <w:tcW w:w="1980" w:type="dxa"/>
          </w:tcPr>
          <w:p w14:paraId="1318CB3E" w14:textId="77777777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3939D4AD" w14:textId="77777777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7AA0D1CD" w14:textId="77777777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86" w14:paraId="3763A8A6" w14:textId="77777777" w:rsidTr="00BC47E4">
        <w:tc>
          <w:tcPr>
            <w:tcW w:w="1980" w:type="dxa"/>
          </w:tcPr>
          <w:p w14:paraId="6DA8413A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12.20-4урока</w:t>
            </w:r>
          </w:p>
          <w:p w14:paraId="1A3B068C" w14:textId="6ADB3F0F" w:rsidR="005A6E86" w:rsidRDefault="005A6E86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13.20-5 уроков</w:t>
            </w:r>
          </w:p>
        </w:tc>
        <w:tc>
          <w:tcPr>
            <w:tcW w:w="3090" w:type="dxa"/>
          </w:tcPr>
          <w:p w14:paraId="6576DD88" w14:textId="2B681251" w:rsidR="005A6E86" w:rsidRPr="0088261C" w:rsidRDefault="005A6E86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4-б Павлова Е.В.</w:t>
            </w:r>
          </w:p>
        </w:tc>
        <w:tc>
          <w:tcPr>
            <w:tcW w:w="4275" w:type="dxa"/>
          </w:tcPr>
          <w:p w14:paraId="1C1D9ED9" w14:textId="48DCF93F" w:rsidR="005A6E86" w:rsidRDefault="005A6E86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9742B4" w14:paraId="28C66AED" w14:textId="77777777" w:rsidTr="00BC47E4">
        <w:tc>
          <w:tcPr>
            <w:tcW w:w="1980" w:type="dxa"/>
          </w:tcPr>
          <w:p w14:paraId="5644CC1C" w14:textId="28572FE1" w:rsidR="009742B4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12.25-4 урока</w:t>
            </w:r>
          </w:p>
          <w:p w14:paraId="5D27D483" w14:textId="33D49F2F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13.25-5 уроков</w:t>
            </w:r>
          </w:p>
        </w:tc>
        <w:tc>
          <w:tcPr>
            <w:tcW w:w="3090" w:type="dxa"/>
          </w:tcPr>
          <w:p w14:paraId="5C1097A1" w14:textId="6B76FA47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3-в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Ващинская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275" w:type="dxa"/>
          </w:tcPr>
          <w:p w14:paraId="0395E6DD" w14:textId="4E6C69B5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5A6E86" w14:paraId="5F15EBD3" w14:textId="77777777" w:rsidTr="00BC47E4">
        <w:tc>
          <w:tcPr>
            <w:tcW w:w="1980" w:type="dxa"/>
          </w:tcPr>
          <w:p w14:paraId="3E6CB0E3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12.30-4 урока</w:t>
            </w:r>
          </w:p>
          <w:p w14:paraId="2C5229CF" w14:textId="6ACAC695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13.30- 5 урок</w:t>
            </w:r>
          </w:p>
        </w:tc>
        <w:tc>
          <w:tcPr>
            <w:tcW w:w="3090" w:type="dxa"/>
          </w:tcPr>
          <w:p w14:paraId="671AB7C0" w14:textId="5920F22F" w:rsidR="005A6E86" w:rsidRPr="0088261C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2-г Кодряну И.И.</w:t>
            </w:r>
          </w:p>
        </w:tc>
        <w:tc>
          <w:tcPr>
            <w:tcW w:w="4275" w:type="dxa"/>
          </w:tcPr>
          <w:p w14:paraId="070828E7" w14:textId="5FF7E743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9742B4" w14:paraId="6A2AEFF1" w14:textId="77777777" w:rsidTr="00BC47E4">
        <w:tc>
          <w:tcPr>
            <w:tcW w:w="1980" w:type="dxa"/>
          </w:tcPr>
          <w:p w14:paraId="5DD5B67E" w14:textId="6AC6FA6E" w:rsidR="009742B4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12.35-4 урока</w:t>
            </w:r>
          </w:p>
          <w:p w14:paraId="6900F91A" w14:textId="6E82350F" w:rsidR="005A6E86" w:rsidRDefault="005A6E86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13.35-5 уроков</w:t>
            </w:r>
          </w:p>
        </w:tc>
        <w:tc>
          <w:tcPr>
            <w:tcW w:w="3090" w:type="dxa"/>
          </w:tcPr>
          <w:p w14:paraId="656158C6" w14:textId="7F5726CB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3-а Григорьева М.М.</w:t>
            </w:r>
          </w:p>
        </w:tc>
        <w:tc>
          <w:tcPr>
            <w:tcW w:w="4275" w:type="dxa"/>
          </w:tcPr>
          <w:p w14:paraId="62978735" w14:textId="4D783B85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9742B4" w14:paraId="3662DAF2" w14:textId="77777777" w:rsidTr="00BC47E4">
        <w:tc>
          <w:tcPr>
            <w:tcW w:w="1980" w:type="dxa"/>
          </w:tcPr>
          <w:p w14:paraId="384D4BE1" w14:textId="097645F1" w:rsidR="009742B4" w:rsidRDefault="009742B4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864C198" w14:textId="77777777" w:rsidR="009742B4" w:rsidRPr="0088261C" w:rsidRDefault="009742B4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1C63A94E" w14:textId="77777777" w:rsidR="009742B4" w:rsidRDefault="009742B4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86" w14:paraId="5A63A015" w14:textId="77777777" w:rsidTr="000D3BA7">
        <w:tc>
          <w:tcPr>
            <w:tcW w:w="1980" w:type="dxa"/>
          </w:tcPr>
          <w:p w14:paraId="1942B581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12.20-4урока</w:t>
            </w:r>
          </w:p>
          <w:p w14:paraId="25B4C6AB" w14:textId="2F39E357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13.20-5 уроков</w:t>
            </w:r>
          </w:p>
        </w:tc>
        <w:tc>
          <w:tcPr>
            <w:tcW w:w="3090" w:type="dxa"/>
          </w:tcPr>
          <w:p w14:paraId="233644F8" w14:textId="77777777" w:rsidR="005A6E86" w:rsidRPr="0088261C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3-г Чистякова Ю.А.</w:t>
            </w:r>
          </w:p>
        </w:tc>
        <w:tc>
          <w:tcPr>
            <w:tcW w:w="4275" w:type="dxa"/>
          </w:tcPr>
          <w:p w14:paraId="7400B66E" w14:textId="77777777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5A6E86" w14:paraId="1B59AB75" w14:textId="77777777" w:rsidTr="000D3BA7">
        <w:tc>
          <w:tcPr>
            <w:tcW w:w="1980" w:type="dxa"/>
          </w:tcPr>
          <w:p w14:paraId="6737B22D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12.25-4 урока</w:t>
            </w:r>
          </w:p>
          <w:p w14:paraId="21A5C7AA" w14:textId="5EBB4ED9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13.25-5 уроков</w:t>
            </w:r>
          </w:p>
        </w:tc>
        <w:tc>
          <w:tcPr>
            <w:tcW w:w="3090" w:type="dxa"/>
          </w:tcPr>
          <w:p w14:paraId="6FE97FA7" w14:textId="0C70CFF4" w:rsidR="005A6E86" w:rsidRPr="0088261C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4-г Милина Н.А.</w:t>
            </w:r>
          </w:p>
        </w:tc>
        <w:tc>
          <w:tcPr>
            <w:tcW w:w="4275" w:type="dxa"/>
          </w:tcPr>
          <w:p w14:paraId="6BD311AB" w14:textId="5EE66AAD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075DEE" w14:paraId="36921CAB" w14:textId="77777777" w:rsidTr="000D3BA7">
        <w:tc>
          <w:tcPr>
            <w:tcW w:w="1980" w:type="dxa"/>
          </w:tcPr>
          <w:p w14:paraId="1504DC16" w14:textId="767BF8CD" w:rsidR="00075DEE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12.30-4 урока</w:t>
            </w:r>
          </w:p>
          <w:p w14:paraId="017161E1" w14:textId="0D04D540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13.30- 5 урок</w:t>
            </w:r>
          </w:p>
        </w:tc>
        <w:tc>
          <w:tcPr>
            <w:tcW w:w="3090" w:type="dxa"/>
          </w:tcPr>
          <w:p w14:paraId="75C4B480" w14:textId="1393EDE6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2-а Дорошенко Д.Д.</w:t>
            </w:r>
          </w:p>
        </w:tc>
        <w:tc>
          <w:tcPr>
            <w:tcW w:w="4275" w:type="dxa"/>
          </w:tcPr>
          <w:p w14:paraId="164D8272" w14:textId="2D1A399E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C67202" w14:paraId="2425A48D" w14:textId="77777777" w:rsidTr="000D3BA7">
        <w:tc>
          <w:tcPr>
            <w:tcW w:w="1980" w:type="dxa"/>
          </w:tcPr>
          <w:p w14:paraId="34826C10" w14:textId="77777777" w:rsidR="00C67202" w:rsidRDefault="00C67202" w:rsidP="00D1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.35-4 урока</w:t>
            </w:r>
          </w:p>
          <w:p w14:paraId="0353CDC7" w14:textId="0A7866C1" w:rsidR="00C67202" w:rsidRDefault="00C67202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13.25-5 уроков</w:t>
            </w:r>
          </w:p>
        </w:tc>
        <w:tc>
          <w:tcPr>
            <w:tcW w:w="3090" w:type="dxa"/>
          </w:tcPr>
          <w:p w14:paraId="4109F9F9" w14:textId="26DC26B0" w:rsidR="00C67202" w:rsidRPr="0088261C" w:rsidRDefault="00C67202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1-г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75" w:type="dxa"/>
          </w:tcPr>
          <w:p w14:paraId="36C7A585" w14:textId="66C5017B" w:rsidR="00C67202" w:rsidRDefault="00C67202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646221" w14:paraId="3F574124" w14:textId="77777777" w:rsidTr="000D3BA7">
        <w:tc>
          <w:tcPr>
            <w:tcW w:w="1980" w:type="dxa"/>
          </w:tcPr>
          <w:p w14:paraId="3F764437" w14:textId="3723D962" w:rsidR="00646221" w:rsidRDefault="00C67202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.30-4 урока</w:t>
            </w:r>
          </w:p>
          <w:p w14:paraId="192C71CA" w14:textId="4E8D38AC" w:rsidR="00C67202" w:rsidRPr="00C67202" w:rsidRDefault="00C67202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13.25-5 уроков</w:t>
            </w:r>
          </w:p>
        </w:tc>
        <w:tc>
          <w:tcPr>
            <w:tcW w:w="3090" w:type="dxa"/>
          </w:tcPr>
          <w:p w14:paraId="5916099B" w14:textId="159574DC" w:rsidR="00646221" w:rsidRPr="0088261C" w:rsidRDefault="00646221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Григорьева Н.М.</w:t>
            </w:r>
          </w:p>
        </w:tc>
        <w:tc>
          <w:tcPr>
            <w:tcW w:w="4275" w:type="dxa"/>
          </w:tcPr>
          <w:p w14:paraId="3D7B5421" w14:textId="46E52DDB" w:rsidR="00646221" w:rsidRDefault="00646221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9742B4" w14:paraId="4F54F3D5" w14:textId="77777777" w:rsidTr="000D3BA7">
        <w:tc>
          <w:tcPr>
            <w:tcW w:w="1980" w:type="dxa"/>
          </w:tcPr>
          <w:p w14:paraId="2AD835E2" w14:textId="77777777" w:rsidR="009742B4" w:rsidRDefault="009742B4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397DFC4" w14:textId="77777777" w:rsidR="009742B4" w:rsidRPr="0088261C" w:rsidRDefault="009742B4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347032AD" w14:textId="77777777" w:rsidR="009742B4" w:rsidRDefault="009742B4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86" w14:paraId="6D4A1C4C" w14:textId="77777777" w:rsidTr="000D3BA7">
        <w:tc>
          <w:tcPr>
            <w:tcW w:w="1980" w:type="dxa"/>
          </w:tcPr>
          <w:p w14:paraId="0793E3FB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12.20-4урока</w:t>
            </w:r>
          </w:p>
          <w:p w14:paraId="4F3F353D" w14:textId="4F9DD106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13.20-5 уроков</w:t>
            </w:r>
          </w:p>
        </w:tc>
        <w:tc>
          <w:tcPr>
            <w:tcW w:w="3090" w:type="dxa"/>
          </w:tcPr>
          <w:p w14:paraId="46EA42D2" w14:textId="1C80F7F7" w:rsidR="005A6E86" w:rsidRPr="0088261C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2-в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Мусалина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275" w:type="dxa"/>
          </w:tcPr>
          <w:p w14:paraId="24124E14" w14:textId="5C3ADD82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5A6E86" w14:paraId="207C433E" w14:textId="77777777" w:rsidTr="00BC47E4">
        <w:tc>
          <w:tcPr>
            <w:tcW w:w="1980" w:type="dxa"/>
          </w:tcPr>
          <w:p w14:paraId="3F91EC05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12.25-4 урока</w:t>
            </w:r>
          </w:p>
          <w:p w14:paraId="1E0F1EBC" w14:textId="5C185FB2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13.25-5 уроков</w:t>
            </w:r>
          </w:p>
        </w:tc>
        <w:tc>
          <w:tcPr>
            <w:tcW w:w="3090" w:type="dxa"/>
          </w:tcPr>
          <w:p w14:paraId="451AE29F" w14:textId="31600008" w:rsidR="005A6E86" w:rsidRPr="0088261C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4-а Корнилова Т.Н.</w:t>
            </w:r>
          </w:p>
        </w:tc>
        <w:tc>
          <w:tcPr>
            <w:tcW w:w="4275" w:type="dxa"/>
          </w:tcPr>
          <w:p w14:paraId="3374BCD0" w14:textId="3B75A08E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5A6E86" w14:paraId="73736884" w14:textId="77777777" w:rsidTr="00BC47E4">
        <w:tc>
          <w:tcPr>
            <w:tcW w:w="1980" w:type="dxa"/>
          </w:tcPr>
          <w:p w14:paraId="2D065E87" w14:textId="77777777" w:rsidR="005A6E86" w:rsidRDefault="005A6E86" w:rsidP="00681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12.30-4 урока</w:t>
            </w:r>
          </w:p>
          <w:p w14:paraId="7B7DBBD3" w14:textId="68653F00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13.30- 5 урок</w:t>
            </w:r>
          </w:p>
        </w:tc>
        <w:tc>
          <w:tcPr>
            <w:tcW w:w="3090" w:type="dxa"/>
          </w:tcPr>
          <w:p w14:paraId="219B7C40" w14:textId="06E7D89C" w:rsidR="005A6E86" w:rsidRPr="0088261C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2-б Уткина В.С.</w:t>
            </w:r>
          </w:p>
        </w:tc>
        <w:tc>
          <w:tcPr>
            <w:tcW w:w="4275" w:type="dxa"/>
          </w:tcPr>
          <w:p w14:paraId="64FA5A9F" w14:textId="173C905E" w:rsidR="005A6E86" w:rsidRDefault="005A6E86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C67202" w14:paraId="3D18FDCB" w14:textId="77777777" w:rsidTr="00BC47E4">
        <w:tc>
          <w:tcPr>
            <w:tcW w:w="1980" w:type="dxa"/>
          </w:tcPr>
          <w:p w14:paraId="16D69CBE" w14:textId="77777777" w:rsidR="00C67202" w:rsidRDefault="00C67202" w:rsidP="00D1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.35-4 урока</w:t>
            </w:r>
          </w:p>
          <w:p w14:paraId="3361469C" w14:textId="4247D4FA" w:rsidR="00C67202" w:rsidRDefault="00C67202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13.25-5 уроков</w:t>
            </w:r>
          </w:p>
        </w:tc>
        <w:tc>
          <w:tcPr>
            <w:tcW w:w="3090" w:type="dxa"/>
          </w:tcPr>
          <w:p w14:paraId="35DEA66A" w14:textId="1CD3F690" w:rsidR="00C67202" w:rsidRPr="0088261C" w:rsidRDefault="00C67202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1-а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Кинчиряк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4275" w:type="dxa"/>
          </w:tcPr>
          <w:p w14:paraId="39A2FEE2" w14:textId="654789C5" w:rsidR="00C67202" w:rsidRDefault="00C67202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</w:tbl>
    <w:p w14:paraId="6BB65462" w14:textId="77777777" w:rsidR="0088261C" w:rsidRDefault="0088261C" w:rsidP="005A6E8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261C" w:rsidSect="00C672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2"/>
    <w:rsid w:val="000400FE"/>
    <w:rsid w:val="00075DEE"/>
    <w:rsid w:val="001549E1"/>
    <w:rsid w:val="001764BA"/>
    <w:rsid w:val="00194FAB"/>
    <w:rsid w:val="00274B58"/>
    <w:rsid w:val="002906E4"/>
    <w:rsid w:val="002F6D7D"/>
    <w:rsid w:val="003873E4"/>
    <w:rsid w:val="003D54EE"/>
    <w:rsid w:val="004923B1"/>
    <w:rsid w:val="004F1207"/>
    <w:rsid w:val="005A6E86"/>
    <w:rsid w:val="006055A7"/>
    <w:rsid w:val="00607760"/>
    <w:rsid w:val="00646221"/>
    <w:rsid w:val="006932AA"/>
    <w:rsid w:val="00704009"/>
    <w:rsid w:val="007529C2"/>
    <w:rsid w:val="00760767"/>
    <w:rsid w:val="0088261C"/>
    <w:rsid w:val="008976C9"/>
    <w:rsid w:val="009742B4"/>
    <w:rsid w:val="0099799D"/>
    <w:rsid w:val="00A0408A"/>
    <w:rsid w:val="00AE79BE"/>
    <w:rsid w:val="00AF174E"/>
    <w:rsid w:val="00B97819"/>
    <w:rsid w:val="00BC47E4"/>
    <w:rsid w:val="00C67202"/>
    <w:rsid w:val="00D40C5E"/>
    <w:rsid w:val="00D472F2"/>
    <w:rsid w:val="00DC2D79"/>
    <w:rsid w:val="00E12416"/>
    <w:rsid w:val="00E50BC7"/>
    <w:rsid w:val="00E71213"/>
    <w:rsid w:val="00F51A9A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Макарова Альвина Олеговна</cp:lastModifiedBy>
  <cp:revision>4</cp:revision>
  <cp:lastPrinted>2021-09-01T12:58:00Z</cp:lastPrinted>
  <dcterms:created xsi:type="dcterms:W3CDTF">2021-08-31T14:32:00Z</dcterms:created>
  <dcterms:modified xsi:type="dcterms:W3CDTF">2021-09-01T12:59:00Z</dcterms:modified>
</cp:coreProperties>
</file>