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6E0B77" w:rsidRPr="005B6A38" w:rsidTr="00C71B5A">
        <w:tc>
          <w:tcPr>
            <w:tcW w:w="4928" w:type="dxa"/>
            <w:gridSpan w:val="2"/>
          </w:tcPr>
          <w:p w:rsidR="006E0B77" w:rsidRPr="00433FE4" w:rsidRDefault="00FE392A" w:rsidP="00433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6A38" w:rsidRPr="00433FE4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 1 классы</w:t>
            </w: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9.35-10.15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B6A38" w:rsidRPr="005B6A38" w:rsidTr="006E0B77">
        <w:tc>
          <w:tcPr>
            <w:tcW w:w="2376" w:type="dxa"/>
          </w:tcPr>
          <w:p w:rsidR="005B6A38" w:rsidRDefault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  <w:p w:rsidR="0088350F" w:rsidRPr="005B6A38" w:rsidRDefault="00883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5B6A38" w:rsidRPr="005B6A38" w:rsidRDefault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5B6A38" w:rsidRPr="005B6A38" w:rsidRDefault="005B6A38" w:rsidP="00F8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B6A38" w:rsidRPr="005B6A38" w:rsidTr="006E0B77">
        <w:tc>
          <w:tcPr>
            <w:tcW w:w="2376" w:type="dxa"/>
          </w:tcPr>
          <w:p w:rsidR="005B6A38" w:rsidRPr="005B6A38" w:rsidRDefault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552" w:type="dxa"/>
            <w:vMerge/>
          </w:tcPr>
          <w:p w:rsidR="005B6A38" w:rsidRPr="005B6A38" w:rsidRDefault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E0B77" w:rsidRPr="005B6A38" w:rsidTr="006E0B77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</w:tbl>
    <w:p w:rsidR="00C138B4" w:rsidRDefault="00C138B4">
      <w:pPr>
        <w:rPr>
          <w:rFonts w:ascii="Times New Roman" w:hAnsi="Times New Roman" w:cs="Times New Roman"/>
          <w:sz w:val="28"/>
          <w:szCs w:val="28"/>
        </w:rPr>
      </w:pPr>
    </w:p>
    <w:p w:rsidR="009D2FE8" w:rsidRDefault="009D2FE8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9D2FE8" w:rsidRPr="005B6A38" w:rsidRDefault="009D2F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6E0B77" w:rsidRPr="005B6A38" w:rsidTr="00C50AAD">
        <w:tc>
          <w:tcPr>
            <w:tcW w:w="4928" w:type="dxa"/>
            <w:gridSpan w:val="2"/>
          </w:tcPr>
          <w:p w:rsidR="006E0B77" w:rsidRPr="00433FE4" w:rsidRDefault="005B6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E4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 2-11 классы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</w:tc>
        <w:tc>
          <w:tcPr>
            <w:tcW w:w="2552" w:type="dxa"/>
          </w:tcPr>
          <w:p w:rsidR="006E0B77" w:rsidRPr="005B6A38" w:rsidRDefault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552" w:type="dxa"/>
          </w:tcPr>
          <w:p w:rsidR="006E0B77" w:rsidRPr="005B6A38" w:rsidRDefault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Pr="005B6A38" w:rsidRDefault="00433FE4" w:rsidP="00C2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 xml:space="preserve">11.15-11.30 </w:t>
            </w:r>
          </w:p>
        </w:tc>
        <w:tc>
          <w:tcPr>
            <w:tcW w:w="2552" w:type="dxa"/>
          </w:tcPr>
          <w:p w:rsidR="00433FE4" w:rsidRPr="005B6A38" w:rsidRDefault="00433FE4" w:rsidP="005B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Pr="005B6A38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552" w:type="dxa"/>
          </w:tcPr>
          <w:p w:rsidR="00433FE4" w:rsidRPr="005B6A38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E0B77" w:rsidRPr="005B6A38" w:rsidTr="00C50AAD">
        <w:tc>
          <w:tcPr>
            <w:tcW w:w="2376" w:type="dxa"/>
          </w:tcPr>
          <w:p w:rsidR="006E0B77" w:rsidRPr="005B6A38" w:rsidRDefault="00883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552" w:type="dxa"/>
          </w:tcPr>
          <w:p w:rsidR="006E0B77" w:rsidRPr="005B6A38" w:rsidRDefault="006E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3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Pr="005B6A38" w:rsidRDefault="00883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433FE4">
              <w:rPr>
                <w:rFonts w:ascii="Times New Roman" w:hAnsi="Times New Roman" w:cs="Times New Roman"/>
                <w:sz w:val="28"/>
                <w:szCs w:val="28"/>
              </w:rPr>
              <w:t>-13.30</w:t>
            </w:r>
          </w:p>
        </w:tc>
        <w:tc>
          <w:tcPr>
            <w:tcW w:w="2552" w:type="dxa"/>
          </w:tcPr>
          <w:p w:rsidR="00433FE4" w:rsidRPr="005B6A38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552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2552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2552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2552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33FE4" w:rsidRPr="005B6A38" w:rsidTr="00C50AAD">
        <w:tc>
          <w:tcPr>
            <w:tcW w:w="2376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2552" w:type="dxa"/>
          </w:tcPr>
          <w:p w:rsidR="00433FE4" w:rsidRDefault="004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</w:tr>
    </w:tbl>
    <w:p w:rsidR="002E7C06" w:rsidRDefault="002E7C06">
      <w:pPr>
        <w:rPr>
          <w:rFonts w:ascii="Times New Roman" w:hAnsi="Times New Roman" w:cs="Times New Roman"/>
          <w:b/>
          <w:sz w:val="28"/>
          <w:szCs w:val="28"/>
        </w:rPr>
      </w:pPr>
    </w:p>
    <w:p w:rsidR="002E7C06" w:rsidRDefault="002E7C06">
      <w:pPr>
        <w:rPr>
          <w:rFonts w:ascii="Times New Roman" w:hAnsi="Times New Roman" w:cs="Times New Roman"/>
          <w:b/>
          <w:sz w:val="28"/>
          <w:szCs w:val="28"/>
        </w:rPr>
      </w:pPr>
    </w:p>
    <w:p w:rsidR="002E7C06" w:rsidRDefault="002E7C06">
      <w:pPr>
        <w:rPr>
          <w:rFonts w:ascii="Times New Roman" w:hAnsi="Times New Roman" w:cs="Times New Roman"/>
          <w:b/>
          <w:sz w:val="28"/>
          <w:szCs w:val="28"/>
        </w:rPr>
      </w:pPr>
    </w:p>
    <w:p w:rsidR="002E7C06" w:rsidRDefault="002E7C06">
      <w:pPr>
        <w:rPr>
          <w:rFonts w:ascii="Times New Roman" w:hAnsi="Times New Roman" w:cs="Times New Roman"/>
          <w:b/>
          <w:sz w:val="28"/>
          <w:szCs w:val="28"/>
        </w:rPr>
      </w:pPr>
    </w:p>
    <w:p w:rsidR="002E7C06" w:rsidRDefault="002E7C06">
      <w:pPr>
        <w:rPr>
          <w:rFonts w:ascii="Times New Roman" w:hAnsi="Times New Roman" w:cs="Times New Roman"/>
          <w:b/>
          <w:sz w:val="28"/>
          <w:szCs w:val="28"/>
        </w:rPr>
      </w:pPr>
    </w:p>
    <w:p w:rsidR="002E7C06" w:rsidRDefault="002E7C06">
      <w:pPr>
        <w:rPr>
          <w:rFonts w:ascii="Times New Roman" w:hAnsi="Times New Roman" w:cs="Times New Roman"/>
          <w:b/>
          <w:sz w:val="28"/>
          <w:szCs w:val="28"/>
        </w:rPr>
      </w:pPr>
    </w:p>
    <w:p w:rsidR="0088350F" w:rsidRDefault="0088350F">
      <w:pPr>
        <w:rPr>
          <w:rFonts w:ascii="Times New Roman" w:hAnsi="Times New Roman" w:cs="Times New Roman"/>
          <w:b/>
          <w:sz w:val="28"/>
          <w:szCs w:val="28"/>
        </w:rPr>
      </w:pPr>
    </w:p>
    <w:p w:rsidR="005B6A38" w:rsidRPr="00EF701A" w:rsidRDefault="005B6A38" w:rsidP="0088350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701A">
        <w:rPr>
          <w:rFonts w:ascii="Times New Roman" w:hAnsi="Times New Roman" w:cs="Times New Roman"/>
          <w:b/>
          <w:sz w:val="36"/>
          <w:szCs w:val="28"/>
        </w:rPr>
        <w:t>Расписание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</w:tblGrid>
      <w:tr w:rsidR="005B6A38" w:rsidRPr="00EF701A" w:rsidTr="002E7C06">
        <w:tc>
          <w:tcPr>
            <w:tcW w:w="2376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4111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b/>
                <w:sz w:val="36"/>
                <w:szCs w:val="28"/>
              </w:rPr>
              <w:t>Классы</w:t>
            </w:r>
          </w:p>
        </w:tc>
      </w:tr>
      <w:tr w:rsidR="002E7C06" w:rsidRPr="00EF701A" w:rsidTr="00FD5CB1">
        <w:tc>
          <w:tcPr>
            <w:tcW w:w="6487" w:type="dxa"/>
            <w:gridSpan w:val="2"/>
          </w:tcPr>
          <w:p w:rsidR="002E7C06" w:rsidRPr="00EF701A" w:rsidRDefault="002E7C06" w:rsidP="002E7C0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b/>
                <w:sz w:val="36"/>
                <w:szCs w:val="28"/>
              </w:rPr>
              <w:t>Завтрак</w:t>
            </w:r>
          </w:p>
        </w:tc>
      </w:tr>
      <w:tr w:rsidR="005B6A38" w:rsidRPr="00EF701A" w:rsidTr="002E7C06">
        <w:tc>
          <w:tcPr>
            <w:tcW w:w="2376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8.30</w:t>
            </w:r>
          </w:p>
        </w:tc>
        <w:tc>
          <w:tcPr>
            <w:tcW w:w="4111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  <w:proofErr w:type="gramStart"/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,</w:t>
            </w:r>
            <w:proofErr w:type="gramEnd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</w:p>
        </w:tc>
      </w:tr>
      <w:tr w:rsidR="005B6A38" w:rsidRPr="00EF701A" w:rsidTr="002E7C06">
        <w:tc>
          <w:tcPr>
            <w:tcW w:w="2376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9.15-9.30</w:t>
            </w:r>
          </w:p>
        </w:tc>
        <w:tc>
          <w:tcPr>
            <w:tcW w:w="4111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4-а,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gramStart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  <w:proofErr w:type="gramEnd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3-б, в,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</w:p>
        </w:tc>
      </w:tr>
      <w:tr w:rsidR="005B6A38" w:rsidRPr="00EF701A" w:rsidTr="002E7C06">
        <w:tc>
          <w:tcPr>
            <w:tcW w:w="2376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10.15-10.30</w:t>
            </w:r>
          </w:p>
        </w:tc>
        <w:tc>
          <w:tcPr>
            <w:tcW w:w="4111" w:type="dxa"/>
          </w:tcPr>
          <w:p w:rsidR="005B6A38" w:rsidRPr="00EF701A" w:rsidRDefault="005B6A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2-а,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gramStart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  <w:proofErr w:type="gramEnd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д, 3-а,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3-д</w:t>
            </w:r>
          </w:p>
        </w:tc>
      </w:tr>
      <w:tr w:rsidR="002E7C06" w:rsidRPr="00EF701A" w:rsidTr="00F06D32">
        <w:tc>
          <w:tcPr>
            <w:tcW w:w="6487" w:type="dxa"/>
            <w:gridSpan w:val="2"/>
          </w:tcPr>
          <w:p w:rsidR="002E7C06" w:rsidRPr="00EF701A" w:rsidRDefault="002E7C06" w:rsidP="002E7C0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b/>
                <w:sz w:val="36"/>
                <w:szCs w:val="28"/>
              </w:rPr>
              <w:t>Обед</w:t>
            </w:r>
          </w:p>
        </w:tc>
      </w:tr>
      <w:tr w:rsidR="005B6A38" w:rsidRPr="00EF701A" w:rsidTr="002E7C06">
        <w:tc>
          <w:tcPr>
            <w:tcW w:w="2376" w:type="dxa"/>
          </w:tcPr>
          <w:p w:rsidR="005B6A38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11.15-11.30</w:t>
            </w:r>
          </w:p>
        </w:tc>
        <w:tc>
          <w:tcPr>
            <w:tcW w:w="4111" w:type="dxa"/>
          </w:tcPr>
          <w:p w:rsidR="00433FE4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5-а,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gramStart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  <w:proofErr w:type="gramEnd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,</w:t>
            </w:r>
          </w:p>
          <w:p w:rsidR="00433FE4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9-а,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ED206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gramStart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  <w:proofErr w:type="gramEnd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,</w:t>
            </w:r>
          </w:p>
          <w:p w:rsidR="005B6A38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10-а,11-а,11-б</w:t>
            </w:r>
          </w:p>
        </w:tc>
      </w:tr>
      <w:tr w:rsidR="00433FE4" w:rsidRPr="00EF701A" w:rsidTr="002E7C06">
        <w:tc>
          <w:tcPr>
            <w:tcW w:w="2376" w:type="dxa"/>
          </w:tcPr>
          <w:p w:rsidR="00433FE4" w:rsidRPr="00EF701A" w:rsidRDefault="00433FE4" w:rsidP="00681CF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12.15-12.30</w:t>
            </w:r>
          </w:p>
        </w:tc>
        <w:tc>
          <w:tcPr>
            <w:tcW w:w="4111" w:type="dxa"/>
          </w:tcPr>
          <w:p w:rsidR="00433FE4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6-а,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gramStart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  <w:proofErr w:type="gramEnd"/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6-д</w:t>
            </w:r>
          </w:p>
          <w:p w:rsidR="00433FE4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7-а,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  <w:p w:rsidR="00433FE4" w:rsidRPr="00EF701A" w:rsidRDefault="00433FE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8-а,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б,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</w:tr>
      <w:tr w:rsidR="002E7C06" w:rsidRPr="00EF701A" w:rsidTr="002E7C06">
        <w:tc>
          <w:tcPr>
            <w:tcW w:w="2376" w:type="dxa"/>
          </w:tcPr>
          <w:p w:rsidR="002E7C06" w:rsidRPr="00EF701A" w:rsidRDefault="002E7C06" w:rsidP="00681CF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13.15</w:t>
            </w:r>
          </w:p>
        </w:tc>
        <w:tc>
          <w:tcPr>
            <w:tcW w:w="4111" w:type="dxa"/>
          </w:tcPr>
          <w:p w:rsidR="002E7C06" w:rsidRPr="00EF701A" w:rsidRDefault="0088350F" w:rsidP="00681CF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ГПД </w:t>
            </w:r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>1-а, б, в</w:t>
            </w:r>
            <w:proofErr w:type="gramStart"/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,</w:t>
            </w:r>
            <w:proofErr w:type="gramEnd"/>
            <w:r w:rsidR="002E7C06" w:rsidRPr="00EF701A">
              <w:rPr>
                <w:rFonts w:ascii="Times New Roman" w:hAnsi="Times New Roman" w:cs="Times New Roman"/>
                <w:sz w:val="36"/>
                <w:szCs w:val="28"/>
              </w:rPr>
              <w:t xml:space="preserve"> г</w:t>
            </w:r>
          </w:p>
        </w:tc>
      </w:tr>
      <w:tr w:rsidR="002E7C06" w:rsidRPr="00EF701A" w:rsidTr="002E7C06">
        <w:tc>
          <w:tcPr>
            <w:tcW w:w="2376" w:type="dxa"/>
          </w:tcPr>
          <w:p w:rsidR="002E7C06" w:rsidRPr="00EF701A" w:rsidRDefault="0088350F" w:rsidP="00681CF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13.40</w:t>
            </w:r>
          </w:p>
        </w:tc>
        <w:tc>
          <w:tcPr>
            <w:tcW w:w="4111" w:type="dxa"/>
          </w:tcPr>
          <w:p w:rsidR="002E7C06" w:rsidRPr="00EF701A" w:rsidRDefault="0088350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F701A">
              <w:rPr>
                <w:rFonts w:ascii="Times New Roman" w:hAnsi="Times New Roman" w:cs="Times New Roman"/>
                <w:sz w:val="36"/>
                <w:szCs w:val="28"/>
              </w:rPr>
              <w:t>ГПД №5, 6, 7, 8,9</w:t>
            </w:r>
          </w:p>
        </w:tc>
      </w:tr>
    </w:tbl>
    <w:p w:rsidR="005B6A38" w:rsidRPr="00EF701A" w:rsidRDefault="005B6A38">
      <w:pPr>
        <w:rPr>
          <w:rFonts w:ascii="Times New Roman" w:hAnsi="Times New Roman" w:cs="Times New Roman"/>
          <w:sz w:val="36"/>
          <w:szCs w:val="28"/>
        </w:rPr>
      </w:pPr>
    </w:p>
    <w:p w:rsidR="00EF701A" w:rsidRDefault="00EF701A">
      <w:pPr>
        <w:rPr>
          <w:rFonts w:ascii="Times New Roman" w:hAnsi="Times New Roman" w:cs="Times New Roman"/>
          <w:sz w:val="28"/>
          <w:szCs w:val="28"/>
        </w:rPr>
      </w:pPr>
    </w:p>
    <w:p w:rsidR="00EF701A" w:rsidRDefault="00EF701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D206A" w:rsidRDefault="00ED206A">
      <w:pPr>
        <w:rPr>
          <w:rFonts w:ascii="Times New Roman" w:hAnsi="Times New Roman" w:cs="Times New Roman"/>
          <w:sz w:val="28"/>
          <w:szCs w:val="28"/>
        </w:rPr>
      </w:pPr>
    </w:p>
    <w:p w:rsidR="00EF701A" w:rsidRDefault="00EF701A">
      <w:pPr>
        <w:rPr>
          <w:rFonts w:ascii="Times New Roman" w:hAnsi="Times New Roman" w:cs="Times New Roman"/>
          <w:sz w:val="28"/>
          <w:szCs w:val="28"/>
        </w:rPr>
      </w:pPr>
    </w:p>
    <w:p w:rsidR="00EF701A" w:rsidRPr="005B6A38" w:rsidRDefault="00EF70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1990"/>
        <w:gridCol w:w="1990"/>
        <w:gridCol w:w="2421"/>
      </w:tblGrid>
      <w:tr w:rsidR="00EF701A" w:rsidRPr="00EF701A" w:rsidTr="00FD19EF">
        <w:tc>
          <w:tcPr>
            <w:tcW w:w="9571" w:type="dxa"/>
            <w:gridSpan w:val="4"/>
          </w:tcPr>
          <w:p w:rsidR="00EF701A" w:rsidRPr="00EF701A" w:rsidRDefault="00EF701A" w:rsidP="00433F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b/>
                <w:sz w:val="32"/>
                <w:szCs w:val="28"/>
              </w:rPr>
              <w:t>ВХОД</w:t>
            </w:r>
          </w:p>
        </w:tc>
      </w:tr>
      <w:tr w:rsidR="00EF701A" w:rsidRPr="00EF701A" w:rsidTr="00EF701A">
        <w:tc>
          <w:tcPr>
            <w:tcW w:w="317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9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Боковой, левая сторона</w:t>
            </w:r>
          </w:p>
        </w:tc>
        <w:tc>
          <w:tcPr>
            <w:tcW w:w="199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Боковой, правая сторона</w:t>
            </w:r>
          </w:p>
        </w:tc>
        <w:tc>
          <w:tcPr>
            <w:tcW w:w="2421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Центральный</w:t>
            </w:r>
          </w:p>
        </w:tc>
      </w:tr>
      <w:tr w:rsidR="00EF701A" w:rsidRPr="00EF701A" w:rsidTr="00EF701A">
        <w:tc>
          <w:tcPr>
            <w:tcW w:w="317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8.05-8.10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 xml:space="preserve">       </w:t>
            </w:r>
          </w:p>
        </w:tc>
        <w:tc>
          <w:tcPr>
            <w:tcW w:w="1990" w:type="dxa"/>
          </w:tcPr>
          <w:p w:rsidR="00EF701A" w:rsidRPr="00EF701A" w:rsidRDefault="008C1A1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3б, 4в</w:t>
            </w:r>
          </w:p>
        </w:tc>
        <w:tc>
          <w:tcPr>
            <w:tcW w:w="199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4б,3в</w:t>
            </w:r>
          </w:p>
        </w:tc>
        <w:tc>
          <w:tcPr>
            <w:tcW w:w="2421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3г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,2в,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4г</w:t>
            </w:r>
          </w:p>
        </w:tc>
      </w:tr>
      <w:tr w:rsidR="00EF701A" w:rsidRPr="00EF701A" w:rsidTr="00EF701A">
        <w:tc>
          <w:tcPr>
            <w:tcW w:w="317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8.10-8.15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 xml:space="preserve">       </w:t>
            </w:r>
          </w:p>
        </w:tc>
        <w:tc>
          <w:tcPr>
            <w:tcW w:w="199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2д,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3д</w:t>
            </w:r>
          </w:p>
        </w:tc>
        <w:tc>
          <w:tcPr>
            <w:tcW w:w="199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2г,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3а</w:t>
            </w:r>
          </w:p>
        </w:tc>
        <w:tc>
          <w:tcPr>
            <w:tcW w:w="2421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2а,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2б,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4а</w:t>
            </w:r>
          </w:p>
        </w:tc>
      </w:tr>
      <w:tr w:rsidR="00EF701A" w:rsidRPr="00EF701A" w:rsidTr="00EF701A">
        <w:tc>
          <w:tcPr>
            <w:tcW w:w="317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8.20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-8.25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 xml:space="preserve">      </w:t>
            </w:r>
          </w:p>
        </w:tc>
        <w:tc>
          <w:tcPr>
            <w:tcW w:w="1990" w:type="dxa"/>
          </w:tcPr>
          <w:p w:rsidR="00ED206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1в,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5-а,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5-г,</w:t>
            </w:r>
          </w:p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6-б,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6-г</w:t>
            </w:r>
          </w:p>
        </w:tc>
        <w:tc>
          <w:tcPr>
            <w:tcW w:w="1990" w:type="dxa"/>
          </w:tcPr>
          <w:p w:rsidR="00ED206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1б, 5-в,</w:t>
            </w:r>
            <w:r w:rsidR="008C1A1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6-а,</w:t>
            </w:r>
          </w:p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6-д</w:t>
            </w:r>
          </w:p>
        </w:tc>
        <w:tc>
          <w:tcPr>
            <w:tcW w:w="2421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1а, г, 5-б, 6-в</w:t>
            </w:r>
          </w:p>
        </w:tc>
      </w:tr>
      <w:tr w:rsidR="00EF701A" w:rsidRPr="00EF701A" w:rsidTr="00EF701A">
        <w:tc>
          <w:tcPr>
            <w:tcW w:w="317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8.25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-8.30</w:t>
            </w: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 xml:space="preserve">      </w:t>
            </w:r>
          </w:p>
        </w:tc>
        <w:tc>
          <w:tcPr>
            <w:tcW w:w="1990" w:type="dxa"/>
          </w:tcPr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7-в, 9-б,10-а</w:t>
            </w:r>
          </w:p>
        </w:tc>
        <w:tc>
          <w:tcPr>
            <w:tcW w:w="1990" w:type="dxa"/>
          </w:tcPr>
          <w:p w:rsidR="00ED206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7-а,8-в,</w:t>
            </w:r>
          </w:p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11-а,11-б</w:t>
            </w:r>
          </w:p>
        </w:tc>
        <w:tc>
          <w:tcPr>
            <w:tcW w:w="2421" w:type="dxa"/>
          </w:tcPr>
          <w:p w:rsidR="00ED206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7-б,8-а,8-б</w:t>
            </w:r>
          </w:p>
          <w:p w:rsidR="00EF701A" w:rsidRPr="00EF701A" w:rsidRDefault="00EF70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701A">
              <w:rPr>
                <w:rFonts w:ascii="Times New Roman" w:hAnsi="Times New Roman" w:cs="Times New Roman"/>
                <w:sz w:val="32"/>
                <w:szCs w:val="28"/>
              </w:rPr>
              <w:t>,9-а,9-в,9-г</w:t>
            </w:r>
          </w:p>
        </w:tc>
      </w:tr>
    </w:tbl>
    <w:p w:rsidR="00C50AAD" w:rsidRDefault="00C50AAD">
      <w:bookmarkStart w:id="0" w:name="_GoBack"/>
      <w:bookmarkEnd w:id="0"/>
    </w:p>
    <w:sectPr w:rsidR="00C5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D"/>
    <w:rsid w:val="002E7C06"/>
    <w:rsid w:val="00433FE4"/>
    <w:rsid w:val="005B6A38"/>
    <w:rsid w:val="005E7FB8"/>
    <w:rsid w:val="006E0B77"/>
    <w:rsid w:val="0088350F"/>
    <w:rsid w:val="008C1A17"/>
    <w:rsid w:val="009D2FE8"/>
    <w:rsid w:val="00A2186D"/>
    <w:rsid w:val="00C138B4"/>
    <w:rsid w:val="00C50AAD"/>
    <w:rsid w:val="00ED206A"/>
    <w:rsid w:val="00EF701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Екатерина Владимировна</dc:creator>
  <cp:lastModifiedBy>Макарова Альвина Олеговна</cp:lastModifiedBy>
  <cp:revision>5</cp:revision>
  <cp:lastPrinted>2022-03-29T10:49:00Z</cp:lastPrinted>
  <dcterms:created xsi:type="dcterms:W3CDTF">2022-03-29T06:58:00Z</dcterms:created>
  <dcterms:modified xsi:type="dcterms:W3CDTF">2022-03-29T11:12:00Z</dcterms:modified>
</cp:coreProperties>
</file>