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50C69" w14:textId="50E9E971" w:rsidR="00D62897" w:rsidRPr="00D62897" w:rsidRDefault="00B935E4">
      <w:pPr>
        <w:spacing w:after="0" w:line="238" w:lineRule="auto"/>
        <w:ind w:left="61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62897">
        <w:rPr>
          <w:rFonts w:ascii="Times New Roman" w:eastAsia="Times New Roman" w:hAnsi="Times New Roman" w:cs="Times New Roman"/>
          <w:b/>
          <w:sz w:val="24"/>
        </w:rPr>
        <w:t>Программа проведения общегородского Дня открытых дверей в ГБОУ СОШ № 2</w:t>
      </w:r>
      <w:r w:rsidR="00D62897" w:rsidRPr="00D62897">
        <w:rPr>
          <w:rFonts w:ascii="Times New Roman" w:eastAsia="Times New Roman" w:hAnsi="Times New Roman" w:cs="Times New Roman"/>
          <w:b/>
          <w:sz w:val="24"/>
        </w:rPr>
        <w:t>47</w:t>
      </w:r>
      <w:r w:rsidRPr="00D62897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D62897" w:rsidRPr="00D6289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62897">
        <w:rPr>
          <w:rFonts w:ascii="Times New Roman" w:eastAsia="Times New Roman" w:hAnsi="Times New Roman" w:cs="Times New Roman"/>
          <w:b/>
          <w:sz w:val="24"/>
        </w:rPr>
        <w:t xml:space="preserve"> Красносельского района Санкт-Петербурга  </w:t>
      </w:r>
    </w:p>
    <w:p w14:paraId="075517F8" w14:textId="77777777" w:rsidR="005B6D19" w:rsidRDefault="00B935E4">
      <w:pPr>
        <w:spacing w:after="0" w:line="238" w:lineRule="auto"/>
        <w:ind w:left="61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62897">
        <w:rPr>
          <w:rFonts w:ascii="Times New Roman" w:eastAsia="Times New Roman" w:hAnsi="Times New Roman" w:cs="Times New Roman"/>
          <w:b/>
          <w:sz w:val="24"/>
        </w:rPr>
        <w:t xml:space="preserve">Дата: 02.12.2023               </w:t>
      </w:r>
    </w:p>
    <w:p w14:paraId="22B55E8A" w14:textId="43329A45" w:rsidR="008604A0" w:rsidRPr="00D62897" w:rsidRDefault="00B935E4">
      <w:pPr>
        <w:spacing w:after="0" w:line="238" w:lineRule="auto"/>
        <w:ind w:left="614"/>
        <w:jc w:val="center"/>
      </w:pPr>
      <w:r w:rsidRPr="00D62897">
        <w:rPr>
          <w:rFonts w:ascii="Times New Roman" w:eastAsia="Times New Roman" w:hAnsi="Times New Roman" w:cs="Times New Roman"/>
          <w:b/>
          <w:sz w:val="24"/>
        </w:rPr>
        <w:t xml:space="preserve">Время проведения: </w:t>
      </w:r>
      <w:r w:rsidR="00355DF7">
        <w:rPr>
          <w:rFonts w:ascii="Times New Roman" w:eastAsia="Times New Roman" w:hAnsi="Times New Roman" w:cs="Times New Roman"/>
          <w:b/>
          <w:sz w:val="24"/>
        </w:rPr>
        <w:t>09</w:t>
      </w:r>
      <w:r w:rsidRPr="00D62897">
        <w:rPr>
          <w:rFonts w:ascii="Times New Roman" w:eastAsia="Times New Roman" w:hAnsi="Times New Roman" w:cs="Times New Roman"/>
          <w:b/>
          <w:sz w:val="24"/>
        </w:rPr>
        <w:t>-00 – 1</w:t>
      </w:r>
      <w:r w:rsidR="00D62897">
        <w:rPr>
          <w:rFonts w:ascii="Times New Roman" w:eastAsia="Times New Roman" w:hAnsi="Times New Roman" w:cs="Times New Roman"/>
          <w:b/>
          <w:sz w:val="24"/>
        </w:rPr>
        <w:t>2</w:t>
      </w:r>
      <w:r w:rsidRPr="00D62897">
        <w:rPr>
          <w:rFonts w:ascii="Times New Roman" w:eastAsia="Times New Roman" w:hAnsi="Times New Roman" w:cs="Times New Roman"/>
          <w:b/>
          <w:sz w:val="24"/>
        </w:rPr>
        <w:t xml:space="preserve">.00 </w:t>
      </w:r>
    </w:p>
    <w:p w14:paraId="22F88F7A" w14:textId="0E59C529" w:rsidR="008604A0" w:rsidRPr="00D62897" w:rsidRDefault="00B935E4" w:rsidP="00D62897">
      <w:pPr>
        <w:spacing w:after="120"/>
        <w:ind w:left="2117"/>
      </w:pPr>
      <w:r w:rsidRPr="00D62897">
        <w:rPr>
          <w:rFonts w:ascii="Times New Roman" w:eastAsia="Times New Roman" w:hAnsi="Times New Roman" w:cs="Times New Roman"/>
          <w:b/>
          <w:sz w:val="24"/>
        </w:rPr>
        <w:t>Место проведения</w:t>
      </w:r>
      <w:r w:rsidR="00D62897" w:rsidRPr="00D62897">
        <w:rPr>
          <w:rFonts w:ascii="Times New Roman" w:eastAsia="Times New Roman" w:hAnsi="Times New Roman" w:cs="Times New Roman"/>
          <w:b/>
          <w:sz w:val="24"/>
        </w:rPr>
        <w:t xml:space="preserve"> Петергофское шоссе</w:t>
      </w:r>
      <w:r w:rsidRPr="00D62897">
        <w:rPr>
          <w:rFonts w:ascii="Times New Roman" w:eastAsia="Times New Roman" w:hAnsi="Times New Roman" w:cs="Times New Roman"/>
          <w:b/>
          <w:sz w:val="24"/>
        </w:rPr>
        <w:t>, д</w:t>
      </w:r>
      <w:r w:rsidR="00D62897" w:rsidRPr="00D62897">
        <w:rPr>
          <w:rFonts w:ascii="Times New Roman" w:eastAsia="Times New Roman" w:hAnsi="Times New Roman" w:cs="Times New Roman"/>
          <w:b/>
          <w:sz w:val="24"/>
        </w:rPr>
        <w:t>ом</w:t>
      </w:r>
      <w:r w:rsidRPr="00D6289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62897" w:rsidRPr="00D62897">
        <w:rPr>
          <w:rFonts w:ascii="Times New Roman" w:eastAsia="Times New Roman" w:hAnsi="Times New Roman" w:cs="Times New Roman"/>
          <w:b/>
          <w:sz w:val="24"/>
        </w:rPr>
        <w:t>5</w:t>
      </w:r>
      <w:r w:rsidRPr="00D62897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D62897" w:rsidRPr="00D62897">
        <w:rPr>
          <w:rFonts w:ascii="Times New Roman" w:eastAsia="Times New Roman" w:hAnsi="Times New Roman" w:cs="Times New Roman"/>
          <w:b/>
          <w:sz w:val="24"/>
        </w:rPr>
        <w:t xml:space="preserve">корп. 4 </w:t>
      </w:r>
      <w:r w:rsidRPr="00D62897"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tbl>
      <w:tblPr>
        <w:tblStyle w:val="TableGrid"/>
        <w:tblW w:w="11198" w:type="dxa"/>
        <w:tblInd w:w="-142" w:type="dxa"/>
        <w:tblCellMar>
          <w:top w:w="46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560"/>
        <w:gridCol w:w="4816"/>
        <w:gridCol w:w="1985"/>
        <w:gridCol w:w="2837"/>
      </w:tblGrid>
      <w:tr w:rsidR="008604A0" w:rsidRPr="00D62897" w14:paraId="3B01819A" w14:textId="77777777" w:rsidTr="00D62897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0FC4" w14:textId="77777777" w:rsidR="008604A0" w:rsidRPr="00D62897" w:rsidRDefault="00B935E4">
            <w:pPr>
              <w:ind w:right="38"/>
              <w:jc w:val="center"/>
              <w:rPr>
                <w:i/>
                <w:iCs/>
              </w:rPr>
            </w:pPr>
            <w:r w:rsidRPr="00D62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Время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A0E1" w14:textId="77777777" w:rsidR="008604A0" w:rsidRPr="00D62897" w:rsidRDefault="00B935E4">
            <w:pPr>
              <w:ind w:right="31"/>
              <w:jc w:val="center"/>
              <w:rPr>
                <w:i/>
                <w:iCs/>
              </w:rPr>
            </w:pPr>
            <w:r w:rsidRPr="00D62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A6F1" w14:textId="77777777" w:rsidR="008604A0" w:rsidRPr="00D62897" w:rsidRDefault="00B935E4">
            <w:pPr>
              <w:jc w:val="center"/>
              <w:rPr>
                <w:i/>
                <w:iCs/>
              </w:rPr>
            </w:pPr>
            <w:r w:rsidRPr="00D62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Место проведения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1ECD" w14:textId="77777777" w:rsidR="008604A0" w:rsidRPr="00D62897" w:rsidRDefault="00B935E4">
            <w:pPr>
              <w:ind w:right="33"/>
              <w:jc w:val="center"/>
              <w:rPr>
                <w:i/>
                <w:iCs/>
              </w:rPr>
            </w:pPr>
            <w:r w:rsidRPr="00D62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Ответственные </w:t>
            </w:r>
          </w:p>
        </w:tc>
      </w:tr>
      <w:tr w:rsidR="00A30F2D" w:rsidRPr="00D62897" w14:paraId="16F65687" w14:textId="77777777" w:rsidTr="00D62897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5B2F" w14:textId="34EBED1E" w:rsidR="00A30F2D" w:rsidRPr="00D62897" w:rsidRDefault="00A30F2D" w:rsidP="00A30F2D">
            <w:r w:rsidRPr="00D628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09.00-10.00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085F" w14:textId="1837BE6B" w:rsidR="00A30F2D" w:rsidRPr="00D62897" w:rsidRDefault="00A30F2D" w:rsidP="00A30F2D">
            <w:r w:rsidRPr="00D62897">
              <w:rPr>
                <w:rFonts w:ascii="Times New Roman" w:eastAsia="Times New Roman" w:hAnsi="Times New Roman" w:cs="Times New Roman"/>
                <w:sz w:val="24"/>
              </w:rPr>
              <w:t>Информационное собрание с родителями учащихся 9</w:t>
            </w:r>
            <w:r>
              <w:rPr>
                <w:rFonts w:ascii="Times New Roman" w:eastAsia="Times New Roman" w:hAnsi="Times New Roman" w:cs="Times New Roman"/>
                <w:sz w:val="24"/>
              </w:rPr>
              <w:t>-х</w:t>
            </w:r>
            <w:r w:rsidRPr="00D62897">
              <w:rPr>
                <w:rFonts w:ascii="Times New Roman" w:eastAsia="Times New Roman" w:hAnsi="Times New Roman" w:cs="Times New Roman"/>
                <w:sz w:val="24"/>
              </w:rPr>
              <w:t xml:space="preserve"> классов: «Особенности проведения ГИА в 2024 году»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E660" w14:textId="169087A5" w:rsidR="00A30F2D" w:rsidRPr="00D62897" w:rsidRDefault="00A30F2D" w:rsidP="002A4EB0">
            <w:pPr>
              <w:spacing w:after="256"/>
              <w:ind w:left="2"/>
            </w:pPr>
            <w:r w:rsidRPr="00A30F2D">
              <w:rPr>
                <w:rFonts w:ascii="Times New Roman" w:eastAsia="Times New Roman" w:hAnsi="Times New Roman" w:cs="Times New Roman"/>
                <w:sz w:val="24"/>
              </w:rPr>
              <w:t xml:space="preserve">Актовый зал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BDC1" w14:textId="21DA08A7" w:rsidR="00A30F2D" w:rsidRPr="00D62897" w:rsidRDefault="00A30F2D" w:rsidP="00A30F2D">
            <w:r w:rsidRPr="00D62897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Копцева </w:t>
            </w:r>
            <w:r w:rsidR="00355DF7">
              <w:rPr>
                <w:rFonts w:ascii="Times New Roman" w:eastAsia="Times New Roman" w:hAnsi="Times New Roman" w:cs="Times New Roman"/>
                <w:sz w:val="24"/>
              </w:rPr>
              <w:t>Алина Борисовна</w:t>
            </w:r>
            <w:r w:rsidRPr="00D628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5DF7" w:rsidRPr="00D62897" w14:paraId="44A06936" w14:textId="77777777" w:rsidTr="00D62897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427A" w14:textId="111298F7" w:rsidR="00355DF7" w:rsidRPr="00D62897" w:rsidRDefault="00355DF7" w:rsidP="00355DF7">
            <w:r w:rsidRPr="00D62897">
              <w:rPr>
                <w:rFonts w:ascii="Times New Roman" w:eastAsia="Times New Roman" w:hAnsi="Times New Roman" w:cs="Times New Roman"/>
                <w:b/>
                <w:sz w:val="24"/>
              </w:rPr>
              <w:t>10.00-11.00</w:t>
            </w:r>
            <w:r w:rsidRPr="00D628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F618" w14:textId="02F4DD93" w:rsidR="00355DF7" w:rsidRPr="00D62897" w:rsidRDefault="00355DF7" w:rsidP="00355DF7">
            <w:pPr>
              <w:ind w:right="383"/>
              <w:jc w:val="both"/>
            </w:pPr>
            <w:r w:rsidRPr="00D62897">
              <w:rPr>
                <w:rFonts w:ascii="Times New Roman" w:eastAsia="Times New Roman" w:hAnsi="Times New Roman" w:cs="Times New Roman"/>
                <w:sz w:val="24"/>
              </w:rPr>
              <w:t>Информационное собрание с родителями учащихся 11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D62897">
              <w:rPr>
                <w:rFonts w:ascii="Times New Roman" w:eastAsia="Times New Roman" w:hAnsi="Times New Roman" w:cs="Times New Roman"/>
                <w:sz w:val="24"/>
              </w:rPr>
              <w:t xml:space="preserve">  класс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D62897">
              <w:rPr>
                <w:rFonts w:ascii="Times New Roman" w:eastAsia="Times New Roman" w:hAnsi="Times New Roman" w:cs="Times New Roman"/>
                <w:sz w:val="24"/>
              </w:rPr>
              <w:t xml:space="preserve">: «Особенности проведения ГИА в 2024 году»»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E443" w14:textId="41B072B9" w:rsidR="00355DF7" w:rsidRPr="00D62897" w:rsidRDefault="00355DF7" w:rsidP="002A4EB0">
            <w:pPr>
              <w:spacing w:after="25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 ММК 4</w:t>
            </w:r>
            <w:r w:rsidRPr="00A30F2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CDC2" w14:textId="43E12590" w:rsidR="00355DF7" w:rsidRPr="00D62897" w:rsidRDefault="00355DF7" w:rsidP="00355DF7">
            <w:r w:rsidRPr="00D62897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Копцева Алина Борисовна</w:t>
            </w:r>
            <w:r w:rsidRPr="00D628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04A0" w:rsidRPr="00A30F2D" w14:paraId="59013BF2" w14:textId="77777777" w:rsidTr="00D62897">
        <w:trPr>
          <w:trHeight w:val="16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1F5F" w14:textId="77777777" w:rsidR="008604A0" w:rsidRPr="00A30F2D" w:rsidRDefault="00B935E4">
            <w:r w:rsidRPr="00A30F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10.00-11.00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68C9" w14:textId="76A9A8CD" w:rsidR="008604A0" w:rsidRPr="00A30F2D" w:rsidRDefault="00B935E4">
            <w:pPr>
              <w:spacing w:line="238" w:lineRule="auto"/>
              <w:ind w:left="34" w:right="349"/>
              <w:jc w:val="both"/>
            </w:pPr>
            <w:r w:rsidRPr="00A30F2D">
              <w:rPr>
                <w:rFonts w:ascii="Times New Roman" w:eastAsia="Times New Roman" w:hAnsi="Times New Roman" w:cs="Times New Roman"/>
                <w:sz w:val="24"/>
              </w:rPr>
              <w:t>Информационное собрание с родителями будущих первоклассников 202</w:t>
            </w:r>
            <w:r w:rsidR="00A30F2D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A30F2D"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A30F2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A30F2D">
              <w:rPr>
                <w:rFonts w:ascii="Times New Roman" w:eastAsia="Times New Roman" w:hAnsi="Times New Roman" w:cs="Times New Roman"/>
                <w:sz w:val="24"/>
              </w:rPr>
              <w:t xml:space="preserve"> учебного года.   </w:t>
            </w:r>
          </w:p>
          <w:p w14:paraId="75B9C8B9" w14:textId="77777777" w:rsidR="008604A0" w:rsidRPr="00A30F2D" w:rsidRDefault="00B935E4">
            <w:pPr>
              <w:ind w:left="34"/>
            </w:pPr>
            <w:r w:rsidRPr="00A30F2D">
              <w:rPr>
                <w:rFonts w:ascii="Times New Roman" w:eastAsia="Times New Roman" w:hAnsi="Times New Roman" w:cs="Times New Roman"/>
                <w:sz w:val="24"/>
              </w:rPr>
              <w:t xml:space="preserve">Тема: «Правила, механизмы приема в 1-е классы, особенности образовательного процесса»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D434" w14:textId="292DFC60" w:rsidR="008604A0" w:rsidRPr="00A30F2D" w:rsidRDefault="00B935E4" w:rsidP="002A4EB0">
            <w:pPr>
              <w:spacing w:after="256"/>
              <w:ind w:left="2"/>
            </w:pPr>
            <w:r w:rsidRPr="00A30F2D">
              <w:rPr>
                <w:rFonts w:ascii="Times New Roman" w:eastAsia="Times New Roman" w:hAnsi="Times New Roman" w:cs="Times New Roman"/>
                <w:sz w:val="24"/>
              </w:rPr>
              <w:t xml:space="preserve">Актовый зал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E5D0" w14:textId="6437A831" w:rsidR="008604A0" w:rsidRPr="00A30F2D" w:rsidRDefault="00B935E4" w:rsidP="002A4EB0">
            <w:pPr>
              <w:spacing w:line="238" w:lineRule="auto"/>
            </w:pPr>
            <w:r w:rsidRPr="00A30F2D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 </w:t>
            </w:r>
            <w:r w:rsidR="00A30F2D" w:rsidRPr="00A30F2D">
              <w:rPr>
                <w:rFonts w:ascii="Times New Roman" w:eastAsia="Times New Roman" w:hAnsi="Times New Roman" w:cs="Times New Roman"/>
                <w:sz w:val="24"/>
              </w:rPr>
              <w:t xml:space="preserve">Макарова </w:t>
            </w:r>
            <w:proofErr w:type="spellStart"/>
            <w:r w:rsidR="00A30F2D" w:rsidRPr="00A30F2D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355DF7">
              <w:rPr>
                <w:rFonts w:ascii="Times New Roman" w:eastAsia="Times New Roman" w:hAnsi="Times New Roman" w:cs="Times New Roman"/>
                <w:sz w:val="24"/>
              </w:rPr>
              <w:t>львина</w:t>
            </w:r>
            <w:proofErr w:type="spellEnd"/>
            <w:r w:rsidR="00355DF7">
              <w:rPr>
                <w:rFonts w:ascii="Times New Roman" w:eastAsia="Times New Roman" w:hAnsi="Times New Roman" w:cs="Times New Roman"/>
                <w:sz w:val="24"/>
              </w:rPr>
              <w:t xml:space="preserve"> Олеговна</w:t>
            </w:r>
            <w:r w:rsidRPr="00A30F2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6D19" w:rsidRPr="00A30F2D" w14:paraId="3207828C" w14:textId="77777777" w:rsidTr="005B6D19">
        <w:trPr>
          <w:trHeight w:val="9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7D73" w14:textId="74449B0A" w:rsidR="005B6D19" w:rsidRPr="00A30F2D" w:rsidRDefault="005B6D19" w:rsidP="005B6D1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5DF7">
              <w:rPr>
                <w:rFonts w:ascii="Times New Roman" w:eastAsia="Times New Roman" w:hAnsi="Times New Roman" w:cs="Times New Roman"/>
                <w:b/>
                <w:sz w:val="24"/>
              </w:rPr>
              <w:t>09.00 – 12.00</w:t>
            </w:r>
            <w:r w:rsidRPr="00355DF7"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5A59" w14:textId="4153AEF5" w:rsidR="005B6D19" w:rsidRPr="00A30F2D" w:rsidRDefault="005B6D19" w:rsidP="002A4EB0">
            <w:pPr>
              <w:spacing w:line="238" w:lineRule="auto"/>
              <w:ind w:left="34" w:right="34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55DF7">
              <w:rPr>
                <w:rFonts w:ascii="Times New Roman" w:eastAsia="Times New Roman" w:hAnsi="Times New Roman" w:cs="Times New Roman"/>
                <w:sz w:val="24"/>
              </w:rPr>
              <w:t xml:space="preserve">Выставка рисунков и творческих работ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03AB" w14:textId="1EBEDC98" w:rsidR="005B6D19" w:rsidRPr="00A30F2D" w:rsidRDefault="005B6D19" w:rsidP="005B6D19">
            <w:pPr>
              <w:spacing w:after="256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этаж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69D9" w14:textId="10D5099B" w:rsidR="005B6D19" w:rsidRPr="00A30F2D" w:rsidRDefault="005B6D19" w:rsidP="005B6D19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55DF7">
              <w:rPr>
                <w:rFonts w:ascii="Times New Roman" w:eastAsia="Times New Roman" w:hAnsi="Times New Roman" w:cs="Times New Roman"/>
                <w:sz w:val="24"/>
              </w:rPr>
              <w:t>Зам. директора по ВР Свистунова Е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лена Владимировна</w:t>
            </w:r>
            <w:r w:rsidRPr="00355D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A4EB0" w:rsidRPr="00A30F2D" w14:paraId="38FDF2C1" w14:textId="77777777" w:rsidTr="002A4EB0">
        <w:trPr>
          <w:trHeight w:val="4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B5AA" w14:textId="6A0A8C52" w:rsidR="002A4EB0" w:rsidRPr="00355DF7" w:rsidRDefault="002A4EB0" w:rsidP="005B6D1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10.00 – 11.00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295B" w14:textId="4EF739BA" w:rsidR="002A4EB0" w:rsidRPr="00355DF7" w:rsidRDefault="002A4EB0" w:rsidP="005B6D19">
            <w:pPr>
              <w:spacing w:line="238" w:lineRule="auto"/>
              <w:ind w:left="34" w:right="34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по изготовлению новогодних игрушек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3F6F" w14:textId="7F7A6C0F" w:rsidR="002A4EB0" w:rsidRDefault="002A4EB0" w:rsidP="005B6D19">
            <w:pPr>
              <w:spacing w:after="256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 44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41B7" w14:textId="6E6AE952" w:rsidR="002A4EB0" w:rsidRPr="00355DF7" w:rsidRDefault="002A4EB0" w:rsidP="005B6D19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Милина Нина Алексеевна</w:t>
            </w:r>
          </w:p>
        </w:tc>
      </w:tr>
      <w:tr w:rsidR="005B6D19" w:rsidRPr="00D62897" w14:paraId="3C44E24E" w14:textId="77777777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F20E" w14:textId="77777777" w:rsidR="005B6D19" w:rsidRPr="00D62897" w:rsidRDefault="005B6D19" w:rsidP="005B6D19">
            <w:pPr>
              <w:rPr>
                <w:i/>
                <w:iCs/>
              </w:rPr>
            </w:pPr>
            <w:r w:rsidRPr="00D62897">
              <w:rPr>
                <w:i/>
                <w:iCs/>
              </w:rPr>
              <w:t xml:space="preserve"> </w:t>
            </w:r>
          </w:p>
        </w:tc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B788" w14:textId="53C0F9BA" w:rsidR="005B6D19" w:rsidRPr="00D62897" w:rsidRDefault="005B6D19" w:rsidP="005B6D19">
            <w:pPr>
              <w:ind w:right="40"/>
              <w:jc w:val="center"/>
              <w:rPr>
                <w:i/>
                <w:iCs/>
              </w:rPr>
            </w:pPr>
            <w:r w:rsidRPr="00D62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Индивидуальные консультации администрации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и специалистов</w:t>
            </w:r>
            <w:r w:rsidRPr="00D62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школы: </w:t>
            </w:r>
          </w:p>
        </w:tc>
      </w:tr>
      <w:tr w:rsidR="005B6D19" w:rsidRPr="00D62897" w14:paraId="05DB6E4F" w14:textId="77777777" w:rsidTr="00D62897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9497" w14:textId="059D7690" w:rsidR="005B6D19" w:rsidRPr="00D62897" w:rsidRDefault="005B6D19" w:rsidP="005B6D19">
            <w:r>
              <w:rPr>
                <w:rFonts w:ascii="Times New Roman" w:eastAsia="Times New Roman" w:hAnsi="Times New Roman" w:cs="Times New Roman"/>
                <w:b/>
                <w:sz w:val="24"/>
              </w:rPr>
              <w:t>09</w:t>
            </w:r>
            <w:r w:rsidRPr="00D62897">
              <w:rPr>
                <w:rFonts w:ascii="Times New Roman" w:eastAsia="Times New Roman" w:hAnsi="Times New Roman" w:cs="Times New Roman"/>
                <w:b/>
                <w:sz w:val="24"/>
              </w:rPr>
              <w:t>.00 – 12.00</w:t>
            </w:r>
            <w:r w:rsidRPr="00D628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3EEB" w14:textId="73BE2382" w:rsidR="005B6D19" w:rsidRPr="00D62897" w:rsidRDefault="005B6D19" w:rsidP="005B6D19">
            <w:r w:rsidRPr="00D62897">
              <w:rPr>
                <w:rFonts w:ascii="Times New Roman" w:eastAsia="Times New Roman" w:hAnsi="Times New Roman" w:cs="Times New Roman"/>
                <w:sz w:val="24"/>
              </w:rPr>
              <w:t xml:space="preserve">Кузьмин Владислав Александрович, директор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A3F2" w14:textId="53A1ECE3" w:rsidR="005B6D19" w:rsidRPr="00D62897" w:rsidRDefault="00B935E4" w:rsidP="005B6D1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директора 2 этаж</w:t>
            </w:r>
          </w:p>
        </w:tc>
      </w:tr>
      <w:tr w:rsidR="005B6D19" w:rsidRPr="00A30F2D" w14:paraId="0C5D0818" w14:textId="77777777" w:rsidTr="00D62897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75AF" w14:textId="30E24387" w:rsidR="005B6D19" w:rsidRPr="00A30F2D" w:rsidRDefault="005B6D19" w:rsidP="005B6D19">
            <w:r w:rsidRPr="00A30F2D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Pr="00A30F2D">
              <w:rPr>
                <w:rFonts w:ascii="Times New Roman" w:eastAsia="Times New Roman" w:hAnsi="Times New Roman" w:cs="Times New Roman"/>
                <w:b/>
                <w:sz w:val="24"/>
              </w:rPr>
              <w:t>.00 – 12.00</w:t>
            </w:r>
            <w:r w:rsidRPr="00A30F2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A220" w14:textId="6947CE68" w:rsidR="005B6D19" w:rsidRPr="00A30F2D" w:rsidRDefault="005B6D19" w:rsidP="005B6D19">
            <w:r w:rsidRPr="00A30F2D">
              <w:rPr>
                <w:rFonts w:ascii="Times New Roman" w:eastAsia="Times New Roman" w:hAnsi="Times New Roman" w:cs="Times New Roman"/>
                <w:sz w:val="24"/>
              </w:rPr>
              <w:t xml:space="preserve">Авраамова Ольга Юрьевна, зам. директора по УР (старшая школа)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8084" w14:textId="662E4FAE" w:rsidR="005B6D19" w:rsidRPr="00A30F2D" w:rsidRDefault="005B6D19" w:rsidP="00B935E4">
            <w:proofErr w:type="spellStart"/>
            <w:r w:rsidRPr="00A30F2D">
              <w:rPr>
                <w:rFonts w:ascii="Times New Roman" w:eastAsia="Times New Roman" w:hAnsi="Times New Roman" w:cs="Times New Roman"/>
                <w:sz w:val="24"/>
              </w:rPr>
              <w:t>каб</w:t>
            </w:r>
            <w:proofErr w:type="spellEnd"/>
            <w:r w:rsidRPr="00A30F2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935E4">
              <w:rPr>
                <w:rFonts w:ascii="Times New Roman" w:eastAsia="Times New Roman" w:hAnsi="Times New Roman" w:cs="Times New Roman"/>
                <w:sz w:val="24"/>
              </w:rPr>
              <w:t xml:space="preserve"> зам. </w:t>
            </w:r>
            <w:proofErr w:type="spellStart"/>
            <w:r w:rsidR="00B935E4">
              <w:rPr>
                <w:rFonts w:ascii="Times New Roman" w:eastAsia="Times New Roman" w:hAnsi="Times New Roman" w:cs="Times New Roman"/>
                <w:sz w:val="24"/>
              </w:rPr>
              <w:t>дир-ра</w:t>
            </w:r>
            <w:proofErr w:type="spellEnd"/>
            <w:r w:rsidR="00B935E4">
              <w:rPr>
                <w:rFonts w:ascii="Times New Roman" w:eastAsia="Times New Roman" w:hAnsi="Times New Roman" w:cs="Times New Roman"/>
                <w:sz w:val="24"/>
              </w:rPr>
              <w:t xml:space="preserve"> по УР 2 этаж</w:t>
            </w:r>
          </w:p>
        </w:tc>
      </w:tr>
      <w:tr w:rsidR="005B6D19" w:rsidRPr="00A30F2D" w14:paraId="0E2EA7D6" w14:textId="77777777" w:rsidTr="00D62897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D8D6" w14:textId="1C8A878D" w:rsidR="005B6D19" w:rsidRPr="00A30F2D" w:rsidRDefault="005B6D19" w:rsidP="005B6D1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0F2D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A30F2D">
              <w:rPr>
                <w:rFonts w:ascii="Times New Roman" w:eastAsia="Times New Roman" w:hAnsi="Times New Roman" w:cs="Times New Roman"/>
                <w:b/>
                <w:sz w:val="24"/>
              </w:rPr>
              <w:t>.00 – 12.00</w:t>
            </w:r>
            <w:r w:rsidRPr="00A30F2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4AEE" w14:textId="43D7C937" w:rsidR="005B6D19" w:rsidRPr="00A30F2D" w:rsidRDefault="005B6D19" w:rsidP="005B6D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Макарова Альвина Олеговна</w:t>
            </w:r>
            <w:r w:rsidRPr="00A30F2D">
              <w:rPr>
                <w:rFonts w:ascii="Times New Roman" w:eastAsia="Times New Roman" w:hAnsi="Times New Roman" w:cs="Times New Roman"/>
                <w:sz w:val="24"/>
              </w:rPr>
              <w:t>, зам. директора по УР (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начальная</w:t>
            </w:r>
            <w:r w:rsidRPr="00A30F2D">
              <w:rPr>
                <w:rFonts w:ascii="Times New Roman" w:eastAsia="Times New Roman" w:hAnsi="Times New Roman" w:cs="Times New Roman"/>
                <w:sz w:val="24"/>
              </w:rPr>
              <w:t xml:space="preserve"> школа)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6759" w14:textId="599B7F13" w:rsidR="005B6D19" w:rsidRPr="00A30F2D" w:rsidRDefault="005B6D19" w:rsidP="00B935E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30F2D">
              <w:rPr>
                <w:rFonts w:ascii="Times New Roman" w:eastAsia="Times New Roman" w:hAnsi="Times New Roman" w:cs="Times New Roman"/>
                <w:sz w:val="24"/>
              </w:rPr>
              <w:t>каб</w:t>
            </w:r>
            <w:proofErr w:type="spellEnd"/>
            <w:r w:rsidRPr="00A30F2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B935E4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</w:tr>
      <w:tr w:rsidR="005B6D19" w:rsidRPr="00355DF7" w14:paraId="765502DC" w14:textId="77777777" w:rsidTr="00D62897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46C6" w14:textId="61C9D4D5" w:rsidR="005B6D19" w:rsidRPr="00355DF7" w:rsidRDefault="005B6D19" w:rsidP="005B6D19">
            <w:r w:rsidRPr="00A30F2D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Pr="00A30F2D">
              <w:rPr>
                <w:rFonts w:ascii="Times New Roman" w:eastAsia="Times New Roman" w:hAnsi="Times New Roman" w:cs="Times New Roman"/>
                <w:b/>
                <w:sz w:val="24"/>
              </w:rPr>
              <w:t>.00 – 12.00</w:t>
            </w:r>
            <w:r w:rsidRPr="00A30F2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13C4" w14:textId="5853D929" w:rsidR="005B6D19" w:rsidRPr="00355DF7" w:rsidRDefault="005B6D19" w:rsidP="005B6D19">
            <w:r w:rsidRPr="00355DF7">
              <w:rPr>
                <w:rFonts w:ascii="Times New Roman" w:eastAsia="Times New Roman" w:hAnsi="Times New Roman" w:cs="Times New Roman"/>
                <w:sz w:val="24"/>
              </w:rPr>
              <w:t xml:space="preserve">Свистунова Елена Владимировна, зам. директора по ВР.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0704" w14:textId="44CE04E7" w:rsidR="005B6D19" w:rsidRPr="00355DF7" w:rsidRDefault="005B6D19" w:rsidP="00B935E4">
            <w:proofErr w:type="spellStart"/>
            <w:r w:rsidRPr="00355DF7">
              <w:rPr>
                <w:rFonts w:ascii="Times New Roman" w:eastAsia="Times New Roman" w:hAnsi="Times New Roman" w:cs="Times New Roman"/>
                <w:sz w:val="24"/>
              </w:rPr>
              <w:t>каб</w:t>
            </w:r>
            <w:proofErr w:type="spellEnd"/>
            <w:r w:rsidRPr="00355DF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B935E4"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 w:rsidR="00B935E4">
              <w:rPr>
                <w:rFonts w:ascii="Times New Roman" w:eastAsia="Times New Roman" w:hAnsi="Times New Roman" w:cs="Times New Roman"/>
                <w:sz w:val="24"/>
              </w:rPr>
              <w:t>дир-ра</w:t>
            </w:r>
            <w:proofErr w:type="spellEnd"/>
            <w:r w:rsidR="00B935E4">
              <w:rPr>
                <w:rFonts w:ascii="Times New Roman" w:eastAsia="Times New Roman" w:hAnsi="Times New Roman" w:cs="Times New Roman"/>
                <w:sz w:val="24"/>
              </w:rPr>
              <w:t xml:space="preserve"> по ВР 2 этаж</w:t>
            </w:r>
          </w:p>
        </w:tc>
      </w:tr>
      <w:tr w:rsidR="005B6D19" w:rsidRPr="00355DF7" w14:paraId="509531D7" w14:textId="77777777" w:rsidTr="00D62897">
        <w:trPr>
          <w:trHeight w:val="5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C8A3" w14:textId="5F421EC0" w:rsidR="005B6D19" w:rsidRPr="00355DF7" w:rsidRDefault="005B6D19" w:rsidP="005B6D19">
            <w:r w:rsidRPr="00355DF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Pr="00355DF7">
              <w:rPr>
                <w:rFonts w:ascii="Times New Roman" w:eastAsia="Times New Roman" w:hAnsi="Times New Roman" w:cs="Times New Roman"/>
                <w:b/>
                <w:sz w:val="24"/>
              </w:rPr>
              <w:t>.00 – 12.00</w:t>
            </w:r>
            <w:r w:rsidRPr="00355DF7"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1366" w14:textId="784B480C" w:rsidR="005B6D19" w:rsidRPr="00355DF7" w:rsidRDefault="005B6D19" w:rsidP="005B6D19">
            <w:r w:rsidRPr="00355DF7">
              <w:rPr>
                <w:rFonts w:ascii="Times New Roman" w:eastAsia="Times New Roman" w:hAnsi="Times New Roman" w:cs="Times New Roman"/>
                <w:sz w:val="24"/>
              </w:rPr>
              <w:t xml:space="preserve">Иванова Юлия Евгеньевна, зам. директора по УР (ИКТ)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DF08" w14:textId="3048D6F3" w:rsidR="005B6D19" w:rsidRPr="00355DF7" w:rsidRDefault="005B6D19" w:rsidP="00B935E4">
            <w:proofErr w:type="spellStart"/>
            <w:r w:rsidRPr="00355DF7">
              <w:rPr>
                <w:rFonts w:ascii="Times New Roman" w:eastAsia="Times New Roman" w:hAnsi="Times New Roman" w:cs="Times New Roman"/>
                <w:sz w:val="24"/>
              </w:rPr>
              <w:t>каб</w:t>
            </w:r>
            <w:proofErr w:type="spellEnd"/>
            <w:r w:rsidRPr="00355DF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B935E4">
              <w:rPr>
                <w:rFonts w:ascii="Times New Roman" w:eastAsia="Times New Roman" w:hAnsi="Times New Roman" w:cs="Times New Roman"/>
                <w:sz w:val="24"/>
              </w:rPr>
              <w:t>информатики №1</w:t>
            </w:r>
          </w:p>
        </w:tc>
      </w:tr>
      <w:tr w:rsidR="005B6D19" w:rsidRPr="00355DF7" w14:paraId="367E962C" w14:textId="77777777" w:rsidTr="00D62897">
        <w:trPr>
          <w:trHeight w:val="5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AF14" w14:textId="174BB954" w:rsidR="005B6D19" w:rsidRPr="00355DF7" w:rsidRDefault="005B6D19" w:rsidP="005B6D1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5DF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Pr="00355DF7">
              <w:rPr>
                <w:rFonts w:ascii="Times New Roman" w:eastAsia="Times New Roman" w:hAnsi="Times New Roman" w:cs="Times New Roman"/>
                <w:b/>
                <w:sz w:val="24"/>
              </w:rPr>
              <w:t>.00 – 12.00</w:t>
            </w:r>
            <w:r w:rsidRPr="00355DF7"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540D" w14:textId="1C174E6C" w:rsidR="005B6D19" w:rsidRPr="00355DF7" w:rsidRDefault="005B6D19" w:rsidP="005B6D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5DF7">
              <w:rPr>
                <w:rFonts w:ascii="Times New Roman" w:eastAsia="Times New Roman" w:hAnsi="Times New Roman" w:cs="Times New Roman"/>
                <w:sz w:val="24"/>
              </w:rPr>
              <w:t>Индивидуальные консультации психолога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C11F" w14:textId="77777777" w:rsidR="005B6D19" w:rsidRDefault="005B6D19" w:rsidP="005B6D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Кокорева Елена Витальевна, </w:t>
            </w:r>
          </w:p>
          <w:p w14:paraId="3D4C62FF" w14:textId="554BB96F" w:rsidR="005B6D19" w:rsidRPr="00355DF7" w:rsidRDefault="005B6D19" w:rsidP="005B6D1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психолога</w:t>
            </w:r>
          </w:p>
        </w:tc>
      </w:tr>
      <w:tr w:rsidR="005B6D19" w:rsidRPr="00355DF7" w14:paraId="412A80D9" w14:textId="77777777" w:rsidTr="00D62897">
        <w:trPr>
          <w:trHeight w:val="5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9A9F" w14:textId="63CC5358" w:rsidR="005B6D19" w:rsidRPr="00355DF7" w:rsidRDefault="005B6D19" w:rsidP="005B6D1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5DF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Pr="00355DF7">
              <w:rPr>
                <w:rFonts w:ascii="Times New Roman" w:eastAsia="Times New Roman" w:hAnsi="Times New Roman" w:cs="Times New Roman"/>
                <w:b/>
                <w:sz w:val="24"/>
              </w:rPr>
              <w:t>.00 – 12.00</w:t>
            </w:r>
            <w:r w:rsidRPr="00355DF7"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98B5" w14:textId="6C1451CE" w:rsidR="005B6D19" w:rsidRPr="00355DF7" w:rsidRDefault="005B6D19" w:rsidP="005B6D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5DF7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консультации социального педагога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52AA" w14:textId="77777777" w:rsidR="005B6D19" w:rsidRDefault="005B6D19" w:rsidP="005B6D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Егорова Галина Викторовна,    </w:t>
            </w:r>
          </w:p>
          <w:p w14:paraId="554B3484" w14:textId="44F75E8E" w:rsidR="005B6D19" w:rsidRPr="00355DF7" w:rsidRDefault="005B6D19" w:rsidP="005B6D1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едагога</w:t>
            </w:r>
            <w:proofErr w:type="spellEnd"/>
          </w:p>
        </w:tc>
      </w:tr>
    </w:tbl>
    <w:p w14:paraId="6651C75C" w14:textId="77777777" w:rsidR="008604A0" w:rsidRDefault="00B935E4">
      <w:pPr>
        <w:spacing w:after="0"/>
      </w:pPr>
      <w:r>
        <w:t xml:space="preserve"> </w:t>
      </w:r>
      <w:bookmarkStart w:id="0" w:name="_GoBack"/>
      <w:bookmarkEnd w:id="0"/>
    </w:p>
    <w:sectPr w:rsidR="008604A0" w:rsidSect="00D62897">
      <w:pgSz w:w="11906" w:h="16838"/>
      <w:pgMar w:top="993" w:right="1466" w:bottom="1142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A0"/>
    <w:rsid w:val="000373A4"/>
    <w:rsid w:val="002A4EB0"/>
    <w:rsid w:val="00355DF7"/>
    <w:rsid w:val="005B6D19"/>
    <w:rsid w:val="00624C95"/>
    <w:rsid w:val="008604A0"/>
    <w:rsid w:val="00A30F2D"/>
    <w:rsid w:val="00B935E4"/>
    <w:rsid w:val="00D6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5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B935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B93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cp:lastModifiedBy>root</cp:lastModifiedBy>
  <cp:revision>6</cp:revision>
  <dcterms:created xsi:type="dcterms:W3CDTF">2023-11-27T10:21:00Z</dcterms:created>
  <dcterms:modified xsi:type="dcterms:W3CDTF">2023-11-28T08:47:00Z</dcterms:modified>
</cp:coreProperties>
</file>